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mc:Ignorable="w14 w15 wp14 w16se w16cid w16 w16cex w16sdtdh w16sdtfl">
  <w:body>
    <w:p xmlns:wp14="http://schemas.microsoft.com/office/word/2010/wordml" wp14:paraId="5E79CA4D" wp14:textId="0BA93CD1">
      <w:pPr>
        <w:spacing w:before="0" w:beforeAutospacing="0" w:after="16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 xmlns:wp14="http://schemas.microsoft.com/office/word/2010/wordml" w:rsidP="2400CB2E" wp14:paraId="2726809E" wp14:textId="3B026157">
      <w:pPr>
        <w:pStyle w:val="Heading1"/>
        <w:spacing w:before="322" w:beforeAutospacing="0" w:after="322" w:afterAutospacing="0" w:lineRule="auto" w:line="279"/>
        <w:rPr>
          <w:b w:val="0"/>
          <w:i w:val="0"/>
          <w:color w:val="0F4761"/>
          <w:sz w:val="40"/>
          <w:spacing w:val="0"/>
          <w:w w:val="100"/>
          <w:rFonts/>
          <w:caps w:val="0"/>
        </w:rPr>
        <w:snapToGrid w:val="0"/>
        <w:textAlignment w:val="baseline"/>
      </w:pP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Burundi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Missions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–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Missionary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Furlough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Request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Form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48"/>
          <w:bCs w:val="1"/>
          <w:lang w:val="en-US"/>
          <w:noProof w:val="0"/>
          <w:b w:val="1"/>
          <w:i w:val="0"/>
          <w:color w:val="0F4761"/>
          <w:sz w:val="48"/>
          <w:spacing w:val="0"/>
          <w:w w:val="100"/>
          <w:rFonts w:ascii="Aptos" w:cs="Aptos" w:eastAsia="Aptos" w:hAnsi="Aptos"/>
          <w:caps w:val="0"/>
        </w:rPr>
        <w:t>(2025)</w:t>
      </w:r>
    </w:p>
    <w:p xmlns:wp14="http://schemas.microsoft.com/office/word/2010/wordml" wp14:paraId="4F85FAF8" wp14:textId="238279AE">
      <w:pPr>
        <w:spacing w:before="0" w:beforeAutospacing="0" w:after="16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 xmlns:wp14="http://schemas.microsoft.com/office/word/2010/wordml" w:rsidP="2400CB2E" wp14:paraId="6EA0CC35" wp14:textId="5EBDA900">
      <w:pPr>
        <w:pStyle w:val="Heading2"/>
        <w:spacing w:before="299" w:beforeAutospacing="0" w:after="299" w:afterAutospacing="0" w:lineRule="auto" w:line="279"/>
        <w:rPr>
          <w:b w:val="0"/>
          <w:i w:val="0"/>
          <w:color w:val="0F4761"/>
          <w:sz w:val="32"/>
          <w:spacing w:val="0"/>
          <w:w w:val="100"/>
          <w:rFonts/>
          <w:caps w:val="0"/>
        </w:rPr>
        <w:snapToGrid w:val="0"/>
        <w:textAlignment w:val="baseline"/>
      </w:pP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A.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BASIC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INFORMATION</w:t>
      </w:r>
    </w:p>
    <w:p xmlns:wp14="http://schemas.microsoft.com/office/word/2010/wordml" w:rsidP="2400CB2E" wp14:paraId="6379439D" wp14:textId="058A0808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Please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fill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out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the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following:</w:t>
      </w:r>
    </w:p>
    <w:p xmlns:wp14="http://schemas.microsoft.com/office/word/2010/wordml" w:rsidP="2400CB2E" wp14:paraId="46157F11" wp14:textId="366824AF">
      <w:pPr>
        <w:pStyle w:val="ListParagraph"/>
        <w:numPr>
          <w:ilvl w:val="0"/>
          <w:numId w:val="1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Full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Name: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_______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Henry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Obi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__________________________________</w:t>
      </w:r>
    </w:p>
    <w:p xmlns:wp14="http://schemas.microsoft.com/office/word/2010/wordml" w:rsidP="2400CB2E" wp14:paraId="0C441BC4" wp14:textId="35F8758B">
      <w:pPr>
        <w:pStyle w:val="ListParagraph"/>
        <w:numPr>
          <w:ilvl w:val="0"/>
          <w:numId w:val="1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Current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Service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Station/Location: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______Ogoja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______________________</w:t>
      </w:r>
    </w:p>
    <w:p xmlns:wp14="http://schemas.microsoft.com/office/word/2010/wordml" w:rsidP="2400CB2E" wp14:paraId="290807D8" wp14:textId="1F3F8DAD">
      <w:pPr>
        <w:pStyle w:val="ListParagraph"/>
        <w:numPr>
          <w:ilvl w:val="0"/>
          <w:numId w:val="1"/>
        </w:numPr>
        <w:spacing w:before="240" w:beforeAutospacing="0" w:after="240" w:afterAutospacing="0" w:lineRule="auto" w:line="279"/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When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did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you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join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Burundi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Missions?</w:t>
      </w:r>
    </w:p>
    <w:p xmlns:wp14="http://schemas.microsoft.com/office/word/2010/wordml" w:rsidP="2400CB2E" wp14:paraId="117FED16" wp14:textId="7250275A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(Month/Year)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_____________February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2025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__________________</w:t>
      </w:r>
    </w:p>
    <w:p xmlns:wp14="http://schemas.microsoft.com/office/word/2010/wordml" w:rsidP="2400CB2E" wp14:paraId="4066A470" wp14:textId="5F75C647">
      <w:pPr>
        <w:pStyle w:val="ListParagraph"/>
        <w:numPr>
          <w:ilvl w:val="0"/>
          <w:numId w:val="1"/>
        </w:numPr>
        <w:spacing w:before="240" w:beforeAutospacing="0" w:after="240" w:afterAutospacing="0" w:lineRule="auto" w:line="279"/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Missionary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Status:</w:t>
      </w:r>
    </w:p>
    <w:p xmlns:wp14="http://schemas.microsoft.com/office/word/2010/wordml" w:rsidP="2400CB2E" wp14:paraId="0B1EED8D" wp14:textId="08C9076E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☐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Full-Time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Missionary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...■</w:t>
      </w:r>
    </w:p>
    <w:p xmlns:wp14="http://schemas.microsoft.com/office/word/2010/wordml" w:rsidP="2400CB2E" wp14:paraId="48F8138F" wp14:textId="6EBD632E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☐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Part-Time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Missionary</w:t>
      </w:r>
    </w:p>
    <w:p xmlns:wp14="http://schemas.microsoft.com/office/word/2010/wordml" wp14:paraId="141D14B3" wp14:textId="13B4BAD3">
      <w:pPr>
        <w:spacing w:before="0" w:beforeAutospacing="0" w:after="16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 xmlns:wp14="http://schemas.microsoft.com/office/word/2010/wordml" w:rsidP="2400CB2E" wp14:paraId="3EB77ECC" wp14:textId="33599597">
      <w:pPr>
        <w:pStyle w:val="Heading2"/>
        <w:spacing w:before="299" w:beforeAutospacing="0" w:after="299" w:afterAutospacing="0" w:lineRule="auto" w:line="279"/>
        <w:rPr>
          <w:b w:val="0"/>
          <w:i w:val="0"/>
          <w:color w:val="0F4761"/>
          <w:sz w:val="32"/>
          <w:spacing w:val="0"/>
          <w:w w:val="100"/>
          <w:rFonts/>
          <w:caps w:val="0"/>
        </w:rPr>
        <w:snapToGrid w:val="0"/>
        <w:textAlignment w:val="baseline"/>
      </w:pP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B.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UNDERSTANDING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FURLOUGH</w:t>
      </w:r>
    </w:p>
    <w:p xmlns:wp14="http://schemas.microsoft.com/office/word/2010/wordml" w:rsidP="2400CB2E" wp14:paraId="63BE5E9A" wp14:textId="43322C3E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What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is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furlough?</w:t>
      </w:r>
    </w:p>
    <w:p xmlns:wp14="http://schemas.microsoft.com/office/word/2010/wordml" w:rsidP="2400CB2E" wp14:paraId="02ACAF30" wp14:textId="6A13DF31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Furlough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special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period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of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rest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given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to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missionaries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after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long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time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of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serving.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time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to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refresh,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recover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strength,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spend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time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with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family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Christian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brethren,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reflect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spiritually,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return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stronger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to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the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field.</w:t>
      </w:r>
    </w:p>
    <w:p xmlns:wp14="http://schemas.microsoft.com/office/word/2010/wordml" w:rsidP="2400CB2E" wp14:paraId="68D51667" wp14:textId="391654CD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Important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Details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About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Furlough:</w:t>
      </w:r>
    </w:p>
    <w:p xmlns:wp14="http://schemas.microsoft.com/office/word/2010/wordml" w:rsidP="2400CB2E" wp14:paraId="43169312" wp14:textId="64AC0C2E">
      <w:pPr>
        <w:pStyle w:val="ListParagraph"/>
        <w:numPr>
          <w:ilvl w:val="0"/>
          <w:numId w:val="2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Maximum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furlough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duration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1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month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(30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days).</w:t>
      </w:r>
    </w:p>
    <w:p xmlns:wp14="http://schemas.microsoft.com/office/word/2010/wordml" w:rsidP="2400CB2E" wp14:paraId="5279088B" wp14:textId="29670591">
      <w:pPr>
        <w:pStyle w:val="ListParagraph"/>
        <w:numPr>
          <w:ilvl w:val="0"/>
          <w:numId w:val="2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Furlough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sponsored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by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Burundi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Missions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:</w:t>
      </w:r>
    </w:p>
    <w:p xmlns:wp14="http://schemas.microsoft.com/office/word/2010/wordml" w:rsidP="2400CB2E" wp14:paraId="17BCAA10" wp14:textId="095DF238">
      <w:pPr>
        <w:pStyle w:val="ListParagraph"/>
        <w:numPr>
          <w:ilvl w:val="1"/>
          <w:numId w:val="2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Your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transportation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fare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will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covered.</w:t>
      </w:r>
    </w:p>
    <w:p xmlns:wp14="http://schemas.microsoft.com/office/word/2010/wordml" w:rsidP="2400CB2E" wp14:paraId="2459B4C2" wp14:textId="4EE4B2B3">
      <w:pPr>
        <w:pStyle w:val="ListParagraph"/>
        <w:numPr>
          <w:ilvl w:val="1"/>
          <w:numId w:val="2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You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will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continue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receiving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your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training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allowance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during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furlough.</w:t>
      </w:r>
    </w:p>
    <w:p xmlns:wp14="http://schemas.microsoft.com/office/word/2010/wordml" w:rsidP="2400CB2E" wp14:paraId="183C1830" wp14:textId="21323815">
      <w:pPr>
        <w:pStyle w:val="ListParagraph"/>
        <w:numPr>
          <w:ilvl w:val="0"/>
          <w:numId w:val="2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other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personal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trip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outside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of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furlough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must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approved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separately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will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self-sponsored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.</w:t>
      </w:r>
    </w:p>
    <w:p xmlns:wp14="http://schemas.microsoft.com/office/word/2010/wordml" w:rsidP="2400CB2E" wp14:paraId="2FFFE428" wp14:textId="6423CF00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Activities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You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Can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Carry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Out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During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Furlough:</w:t>
      </w:r>
    </w:p>
    <w:p xmlns:wp14="http://schemas.microsoft.com/office/word/2010/wordml" w:rsidP="2400CB2E" wp14:paraId="7DF27F02" wp14:textId="2ABDBB47">
      <w:pPr>
        <w:pStyle w:val="ListParagraph"/>
        <w:numPr>
          <w:ilvl w:val="0"/>
          <w:numId w:val="3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Spend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quality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time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prayer,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Bible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study,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personal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retreats.</w:t>
      </w:r>
    </w:p>
    <w:p xmlns:wp14="http://schemas.microsoft.com/office/word/2010/wordml" w:rsidP="2400CB2E" wp14:paraId="57C9B567" wp14:textId="59E141B3">
      <w:pPr>
        <w:pStyle w:val="ListParagraph"/>
        <w:numPr>
          <w:ilvl w:val="0"/>
          <w:numId w:val="3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Attend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conservative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Christian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fellowship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meetings,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conferences,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Christian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retreats.</w:t>
      </w:r>
    </w:p>
    <w:p xmlns:wp14="http://schemas.microsoft.com/office/word/2010/wordml" w:rsidP="2400CB2E" wp14:paraId="5AB4BF4B" wp14:textId="2B744A12">
      <w:pPr>
        <w:pStyle w:val="ListParagraph"/>
        <w:numPr>
          <w:ilvl w:val="0"/>
          <w:numId w:val="3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Rest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physically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mentally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quiet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environment.</w:t>
      </w:r>
    </w:p>
    <w:p xmlns:wp14="http://schemas.microsoft.com/office/word/2010/wordml" w:rsidP="2400CB2E" wp14:paraId="245FCCAF" wp14:textId="34C6E4C3">
      <w:pPr>
        <w:pStyle w:val="ListParagraph"/>
        <w:numPr>
          <w:ilvl w:val="0"/>
          <w:numId w:val="3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Visit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family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share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testimonies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about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God’s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work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the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field.</w:t>
      </w:r>
    </w:p>
    <w:p xmlns:wp14="http://schemas.microsoft.com/office/word/2010/wordml" w:rsidP="2400CB2E" wp14:paraId="452C3003" wp14:textId="1DF9A20C">
      <w:pPr>
        <w:pStyle w:val="ListParagraph"/>
        <w:numPr>
          <w:ilvl w:val="0"/>
          <w:numId w:val="3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Review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your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personal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calling,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goals,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vision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for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the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next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phase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of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work.</w:t>
      </w:r>
    </w:p>
    <w:p xmlns:wp14="http://schemas.microsoft.com/office/word/2010/wordml" w:rsidP="2400CB2E" wp14:paraId="1878C99B" wp14:textId="71118B91">
      <w:pPr>
        <w:pStyle w:val="ListParagraph"/>
        <w:numPr>
          <w:ilvl w:val="0"/>
          <w:numId w:val="3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Engage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edifying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activities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like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reading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Christian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biographies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history.</w:t>
      </w:r>
    </w:p>
    <w:p xmlns:wp14="http://schemas.microsoft.com/office/word/2010/wordml" w:rsidP="2400CB2E" wp14:paraId="6967A376" wp14:textId="3A38C07C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Please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remember: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Furlough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not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for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worldly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entertainment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backsliding,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but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for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spiritual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refreshing,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quietness,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reflection,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rest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.</w:t>
      </w:r>
    </w:p>
    <w:p xmlns:wp14="http://schemas.microsoft.com/office/word/2010/wordml" wp14:paraId="67775B8C" wp14:textId="6436C373">
      <w:pPr>
        <w:spacing w:before="0" w:beforeAutospacing="0" w:after="16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 xmlns:wp14="http://schemas.microsoft.com/office/word/2010/wordml" w:rsidP="2400CB2E" wp14:paraId="69542316" wp14:textId="1935CF36">
      <w:pPr>
        <w:pStyle w:val="Heading2"/>
        <w:spacing w:before="299" w:beforeAutospacing="0" w:after="299" w:afterAutospacing="0" w:lineRule="auto" w:line="279"/>
        <w:rPr>
          <w:b w:val="0"/>
          <w:i w:val="0"/>
          <w:color w:val="0F4761"/>
          <w:sz w:val="32"/>
          <w:spacing w:val="0"/>
          <w:w w:val="100"/>
          <w:rFonts/>
          <w:caps w:val="0"/>
        </w:rPr>
        <w:snapToGrid w:val="0"/>
        <w:textAlignment w:val="baseline"/>
      </w:pP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C.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FURLOUGH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REQUEST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DETAILS</w:t>
      </w:r>
    </w:p>
    <w:p xmlns:wp14="http://schemas.microsoft.com/office/word/2010/wordml" w:rsidP="2400CB2E" wp14:paraId="4902F76F" wp14:textId="3DEE759C">
      <w:pPr>
        <w:pStyle w:val="ListParagraph"/>
        <w:numPr>
          <w:ilvl w:val="0"/>
          <w:numId w:val="4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When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do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you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wish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to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begin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your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furlough?</w:t>
      </w:r>
      <w:r>
        <w:rPr>
          <w:b w:val="0"/>
          <w:i w:val="0"/>
          <w:sz w:val="24"/>
          <w:spacing w:val="0"/>
          <w:w w:val="100"/>
          <w:rFonts/>
          <w:caps w:val="0"/>
        </w:rPr>
        <w:br/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(Choose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start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date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between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end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of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April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2025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December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2025)</w:t>
      </w:r>
    </w:p>
    <w:p xmlns:wp14="http://schemas.microsoft.com/office/word/2010/wordml" w:rsidP="2400CB2E" wp14:paraId="271E8559" wp14:textId="7CA0C1CC">
      <w:pPr>
        <w:spacing w:before="0" w:beforeAutospacing="0" w:after="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>                     </w:t>
      </w:r>
      <w:r>
        <w:rPr>
          <w:b w:val="0"/>
          <w:i w:val="0"/>
          <w:sz w:val="20"/>
          <w:spacing w:val="0"/>
          <w:w w:val="100"/>
          <w:caps w:val="0"/>
        </w:rPr>
        <w:t>December</w:t>
      </w:r>
      <w:r>
        <w:rPr>
          <w:b w:val="0"/>
          <w:i w:val="0"/>
          <w:sz w:val="20"/>
          <w:spacing w:val="0"/>
          <w:w w:val="100"/>
          <w:caps w:val="0"/>
        </w:rPr>
        <w:t>  </w:t>
      </w:r>
      <w:r>
        <w:rPr>
          <w:b w:val="0"/>
          <w:i w:val="0"/>
          <w:sz w:val="20"/>
          <w:spacing w:val="0"/>
          <w:w w:val="100"/>
          <w:caps w:val="0"/>
        </w:rPr>
        <w:t>2025</w:t>
      </w:r>
      <w:r>
        <w:rPr>
          <w:b w:val="0"/>
          <w:i w:val="0"/>
          <w:sz w:val="20"/>
          <w:spacing w:val="0"/>
          <w:w w:val="100"/>
          <w:caps w:val="0"/>
        </w:rPr>
        <w:t/>
      </w:r>
    </w:p>
    <w:p xmlns:wp14="http://schemas.microsoft.com/office/word/2010/wordml" w:rsidP="2400CB2E" wp14:paraId="1CF24912" wp14:textId="05BD0FEB">
      <w:pPr>
        <w:pStyle w:val="ListParagraph"/>
        <w:numPr>
          <w:ilvl w:val="0"/>
          <w:numId w:val="4"/>
        </w:numPr>
        <w:spacing w:before="240" w:beforeAutospacing="0" w:after="240" w:afterAutospacing="0" w:lineRule="auto" w:line="279"/>
        <w:rPr>
          <w:szCs w:val="24"/>
          <w:iCs w:val="1"/>
          <w:lang w:val="en-US"/>
          <w:noProof w:val="0"/>
          <w:b w:val="0"/>
          <w:i w:val="1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How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many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days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do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you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plan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to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be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on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furlough?</w:t>
      </w:r>
      <w:r>
        <w:rPr>
          <w:b w:val="0"/>
          <w:i w:val="0"/>
          <w:sz w:val="24"/>
          <w:spacing w:val="0"/>
          <w:w w:val="100"/>
          <w:rFonts/>
          <w:caps w:val="0"/>
        </w:rPr>
        <w:br/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iCs w:val="1"/>
          <w:lang w:val="en-US"/>
          <w:noProof w:val="0"/>
          <w:b w:val="0"/>
          <w:i w:val="1"/>
          <w:sz w:val="24"/>
          <w:spacing w:val="0"/>
          <w:w w:val="100"/>
          <w:rFonts w:ascii="Aptos" w:cs="Aptos" w:eastAsia="Aptos" w:hAnsi="Aptos"/>
          <w:caps w:val="0"/>
        </w:rPr>
        <w:t>(Maximum:</w:t>
      </w:r>
      <w:r w:rsidRPr="2400CB2E" w:rsidR="2400CB2E">
        <w:rPr>
          <w:szCs w:val="24"/>
          <w:iCs w:val="1"/>
          <w:lang w:val="en-US"/>
          <w:noProof w:val="0"/>
          <w:b w:val="0"/>
          <w:i w:val="1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iCs w:val="1"/>
          <w:lang w:val="en-US"/>
          <w:noProof w:val="0"/>
          <w:b w:val="0"/>
          <w:i w:val="1"/>
          <w:sz w:val="24"/>
          <w:spacing w:val="0"/>
          <w:w w:val="100"/>
          <w:rFonts w:ascii="Aptos" w:cs="Aptos" w:eastAsia="Aptos" w:hAnsi="Aptos"/>
          <w:caps w:val="0"/>
        </w:rPr>
        <w:t>30</w:t>
      </w:r>
      <w:r w:rsidRPr="2400CB2E" w:rsidR="2400CB2E">
        <w:rPr>
          <w:szCs w:val="24"/>
          <w:iCs w:val="1"/>
          <w:lang w:val="en-US"/>
          <w:noProof w:val="0"/>
          <w:b w:val="0"/>
          <w:i w:val="1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iCs w:val="1"/>
          <w:lang w:val="en-US"/>
          <w:noProof w:val="0"/>
          <w:b w:val="0"/>
          <w:i w:val="1"/>
          <w:sz w:val="24"/>
          <w:spacing w:val="0"/>
          <w:w w:val="100"/>
          <w:rFonts w:ascii="Aptos" w:cs="Aptos" w:eastAsia="Aptos" w:hAnsi="Aptos"/>
          <w:caps w:val="0"/>
        </w:rPr>
        <w:t>days)</w:t>
      </w:r>
      <w:r w:rsidRPr="2400CB2E" w:rsidR="2400CB2E">
        <w:rPr>
          <w:szCs w:val="24"/>
          <w:iCs w:val="1"/>
          <w:lang w:val="en-US"/>
          <w:noProof w:val="0"/>
          <w:b w:val="0"/>
          <w:i w:val="1"/>
          <w:sz w:val="24"/>
          <w:spacing w:val="0"/>
          <w:w w:val="100"/>
          <w:rFonts w:ascii="Aptos" w:cs="Aptos" w:eastAsia="Aptos" w:hAnsi="Aptos"/>
          <w:caps w:val="0"/>
        </w:rPr>
        <w:t>  </w:t>
      </w:r>
      <w:r w:rsidRPr="2400CB2E" w:rsidR="2400CB2E">
        <w:rPr>
          <w:szCs w:val="24"/>
          <w:iCs w:val="1"/>
          <w:lang w:val="en-US"/>
          <w:noProof w:val="0"/>
          <w:b w:val="0"/>
          <w:i w:val="1"/>
          <w:sz w:val="24"/>
          <w:spacing w:val="0"/>
          <w:w w:val="100"/>
          <w:rFonts w:ascii="Aptos" w:cs="Aptos" w:eastAsia="Aptos" w:hAnsi="Aptos"/>
          <w:caps w:val="0"/>
        </w:rPr>
        <w:t>30days</w:t>
      </w:r>
      <w:r w:rsidRPr="2400CB2E" w:rsidR="2400CB2E">
        <w:rPr>
          <w:szCs w:val="24"/>
          <w:iCs w:val="1"/>
          <w:lang w:val="en-US"/>
          <w:noProof w:val="0"/>
          <w:b w:val="0"/>
          <w:i w:val="1"/>
          <w:sz w:val="24"/>
          <w:spacing w:val="0"/>
          <w:w w:val="100"/>
          <w:rFonts w:ascii="Aptos" w:cs="Aptos" w:eastAsia="Aptos" w:hAnsi="Aptos"/>
          <w:caps w:val="0"/>
        </w:rPr>
        <w:t> </w:t>
      </w:r>
    </w:p>
    <w:p xmlns:wp14="http://schemas.microsoft.com/office/word/2010/wordml" w:rsidP="2400CB2E" wp14:paraId="687EC8DC" wp14:textId="73276B3D">
      <w:pPr>
        <w:spacing w:before="0" w:beforeAutospacing="0" w:after="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 xmlns:wp14="http://schemas.microsoft.com/office/word/2010/wordml" wp14:paraId="6D5C7B37" wp14:textId="0BA470C8">
      <w:pPr>
        <w:spacing w:before="0" w:beforeAutospacing="0" w:after="16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 xmlns:wp14="http://schemas.microsoft.com/office/word/2010/wordml" w:rsidP="2400CB2E" wp14:paraId="7D601996" wp14:textId="2CB04D6E">
      <w:pPr>
        <w:pStyle w:val="Heading2"/>
        <w:spacing w:before="299" w:beforeAutospacing="0" w:after="299" w:afterAutospacing="0" w:lineRule="auto" w:line="279"/>
        <w:rPr>
          <w:b w:val="0"/>
          <w:i w:val="0"/>
          <w:color w:val="0F4761"/>
          <w:sz w:val="32"/>
          <w:spacing w:val="0"/>
          <w:w w:val="100"/>
          <w:rFonts/>
          <w:caps w:val="0"/>
        </w:rPr>
        <w:snapToGrid w:val="0"/>
        <w:textAlignment w:val="baseline"/>
      </w:pP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D.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36"/>
          <w:bCs w:val="1"/>
          <w:lang w:val="en-US"/>
          <w:noProof w:val="0"/>
          <w:b w:val="1"/>
          <w:i w:val="0"/>
          <w:color w:val="0F4761"/>
          <w:sz w:val="36"/>
          <w:spacing w:val="0"/>
          <w:w w:val="100"/>
          <w:rFonts w:ascii="Aptos" w:cs="Aptos" w:eastAsia="Aptos" w:hAnsi="Aptos"/>
          <w:caps w:val="0"/>
        </w:rPr>
        <w:t>DECLARATION</w:t>
      </w:r>
    </w:p>
    <w:p xmlns:wp14="http://schemas.microsoft.com/office/word/2010/wordml" w:rsidP="2400CB2E" wp14:paraId="5683AD2F" wp14:textId="68D4794B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signing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below,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acknowledge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that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understand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the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purpose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of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missionary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furlough,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will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use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it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to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refresh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spiritually,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physically,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and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mentally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to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return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stronger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to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the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field.</w:t>
      </w:r>
    </w:p>
    <w:p xmlns:wp14="http://schemas.microsoft.com/office/word/2010/wordml" w:rsidP="2400CB2E" wp14:paraId="384B377F" wp14:textId="3FEB1D98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Signature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of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Missionary: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__________________________</w:t>
      </w:r>
    </w:p>
    <w:p xmlns:wp14="http://schemas.microsoft.com/office/word/2010/wordml" w:rsidP="2400CB2E" wp14:paraId="755F8C65" wp14:textId="11B7558E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Date: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___25_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/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__5__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/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____2025__</w:t>
      </w:r>
    </w:p>
    <w:p xmlns:wp14="http://schemas.microsoft.com/office/word/2010/wordml" wp14:paraId="2F8485D2" wp14:textId="438620FB">
      <w:pPr>
        <w:spacing w:before="0" w:beforeAutospacing="0" w:after="16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 xmlns:wp14="http://schemas.microsoft.com/office/word/2010/wordml" w:rsidP="2400CB2E" wp14:paraId="20346CB4" wp14:textId="7D69CFE0">
      <w:pPr>
        <w:spacing w:before="240" w:beforeAutospacing="0" w:after="24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Note:</w:t>
      </w:r>
    </w:p>
    <w:p xmlns:wp14="http://schemas.microsoft.com/office/word/2010/wordml" w:rsidP="2400CB2E" wp14:paraId="013D7BE5" wp14:textId="60A325FF">
      <w:pPr>
        <w:pStyle w:val="ListParagraph"/>
        <w:numPr>
          <w:ilvl w:val="0"/>
          <w:numId w:val="5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This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application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subject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to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approval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Burundi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leadership.</w:t>
      </w:r>
    </w:p>
    <w:p xmlns:wp14="http://schemas.microsoft.com/office/word/2010/wordml" w:rsidP="2400CB2E" wp14:paraId="4E1DF6F9" wp14:textId="1E72AC16">
      <w:pPr>
        <w:pStyle w:val="ListParagraph"/>
        <w:numPr>
          <w:ilvl w:val="0"/>
          <w:numId w:val="5"/>
        </w:numPr>
        <w:spacing w:before="240" w:beforeAutospacing="0" w:after="240" w:afterAutospacing="0" w:lineRule="auto" w:line="279"/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snapToGrid w:val="0"/>
        <w:ind w:left="720"/>
        <w:textAlignment w:val="baseline"/>
      </w:pP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Only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missionaries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currently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actively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posted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in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Ibadan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bCs w:val="1"/>
          <w:lang w:val="en-US"/>
          <w:noProof w:val="0"/>
          <w:b w:val="1"/>
          <w:i w:val="0"/>
          <w:sz w:val="24"/>
          <w:spacing w:val="0"/>
          <w:w w:val="100"/>
          <w:rFonts w:ascii="Aptos" w:cs="Aptos" w:eastAsia="Aptos" w:hAnsi="Aptos"/>
          <w:caps w:val="0"/>
        </w:rPr>
        <w:t>Ogoja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are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qualified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for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furlough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once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a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 </w:t>
      </w:r>
      <w:r w:rsidRPr="2400CB2E" w:rsidR="2400CB2E">
        <w:rPr>
          <w:szCs w:val="24"/>
          <w:lang w:val="en-US"/>
          <w:noProof w:val="0"/>
          <w:b w:val="0"/>
          <w:i w:val="0"/>
          <w:sz w:val="24"/>
          <w:spacing w:val="0"/>
          <w:w w:val="100"/>
          <w:rFonts w:ascii="Aptos" w:cs="Aptos" w:eastAsia="Aptos" w:hAnsi="Aptos"/>
          <w:caps w:val="0"/>
        </w:rPr>
        <w:t>year.</w:t>
      </w:r>
    </w:p>
    <w:p xmlns:wp14="http://schemas.microsoft.com/office/word/2010/wordml" wp14:paraId="2C078E63" wp14:textId="3527DF59">
      <w:pPr>
        <w:spacing w:before="0" w:beforeAutospacing="0" w:after="160" w:afterAutospacing="0" w:lineRule="auto" w:line="279"/>
        <w:rPr>
          <w:b val="0"/>
          <w:i val="0"/>
          <w:sz val="20"/>
          <w:spacing val="0"/>
          <w:w val="100"/>
          <w:caps val="0"/>
        </w:rPr>
        <w:snapToGrid w:val="0"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758d100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caa1258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4ef9a0d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c29cc5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ae5cfd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51779A"/>
    <w:rsid w:val="0D51779A"/>
    <w:rsid w:val="2400C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ECA52"/>
  <w15:chartTrackingRefBased/>
  <w15:docId w15:val="{6EECA224-C5EA-4F64-AD7C-5D6ED61EEED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2400CB2E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Relationship Id="Rd0eff4f6d68c40cf" Type="http://schemas.openxmlformats.org/officeDocument/2006/relationships/numbering" Target="numbering.xml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2025-04-28T18:14:57.9855799Z</dcterms:created>
  <dcterms:modified xsi:type="dcterms:W3CDTF">2025-04-28T18:31:30.0302240Z</dcterms:modified>
  <dc:creator>Ugochukwu Jonah</dc:creator>
  <lastModifiedBy>Ugochukwu Jonah</lastModifiedBy>
</core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5E79CA4D" wp14:textId="0BA93CD1"/>
    <w:p xmlns:wp14="http://schemas.microsoft.com/office/word/2010/wordml" w:rsidP="2400CB2E" wp14:paraId="2726809E" wp14:textId="3B026157">
      <w:pPr>
        <w:pStyle w:val="Heading1"/>
        <w:spacing w:before="322" w:beforeAutospacing="off" w:after="322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48"/>
          <w:szCs w:val="48"/>
          <w:lang w:val="en-US"/>
        </w:rPr>
        <w:t>Burundi Missions – Missionary Furlough Request Form (2025)</w:t>
      </w:r>
    </w:p>
    <w:p xmlns:wp14="http://schemas.microsoft.com/office/word/2010/wordml" wp14:paraId="4F85FAF8" wp14:textId="238279AE"/>
    <w:p xmlns:wp14="http://schemas.microsoft.com/office/word/2010/wordml" w:rsidP="2400CB2E" wp14:paraId="6EA0CC35" wp14:textId="5EBDA900">
      <w:pPr>
        <w:pStyle w:val="Heading2"/>
        <w:spacing w:before="299" w:beforeAutospacing="off" w:after="299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A. BASIC INFORMATION</w:t>
      </w:r>
    </w:p>
    <w:p xmlns:wp14="http://schemas.microsoft.com/office/word/2010/wordml" w:rsidP="2400CB2E" wp14:paraId="6379439D" wp14:textId="058A0808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Please fill out the following:</w:t>
      </w:r>
    </w:p>
    <w:p xmlns:wp14="http://schemas.microsoft.com/office/word/2010/wordml" w:rsidP="2400CB2E" wp14:paraId="46157F11" wp14:textId="366824AF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Full Name: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_________________________________________</w:t>
      </w:r>
    </w:p>
    <w:p xmlns:wp14="http://schemas.microsoft.com/office/word/2010/wordml" w:rsidP="2400CB2E" wp14:paraId="0C441BC4" wp14:textId="35F8758B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Current Service Station/Location: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____________________________</w:t>
      </w:r>
    </w:p>
    <w:p xmlns:wp14="http://schemas.microsoft.com/office/word/2010/wordml" w:rsidP="2400CB2E" wp14:paraId="290807D8" wp14:textId="1F3F8DAD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When did you join Burundi Missions?</w:t>
      </w:r>
    </w:p>
    <w:p xmlns:wp14="http://schemas.microsoft.com/office/word/2010/wordml" w:rsidP="2400CB2E" wp14:paraId="117FED16" wp14:textId="7250275A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(Month/Year) _______________________________</w:t>
      </w:r>
    </w:p>
    <w:p xmlns:wp14="http://schemas.microsoft.com/office/word/2010/wordml" w:rsidP="2400CB2E" wp14:paraId="4066A470" wp14:textId="5F75C647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Missionary Status:</w:t>
      </w:r>
    </w:p>
    <w:p xmlns:wp14="http://schemas.microsoft.com/office/word/2010/wordml" w:rsidP="2400CB2E" wp14:paraId="0B1EED8D" wp14:textId="08C9076E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☐ Full-Time Missionary</w:t>
      </w:r>
    </w:p>
    <w:p xmlns:wp14="http://schemas.microsoft.com/office/word/2010/wordml" w:rsidP="2400CB2E" wp14:paraId="48F8138F" wp14:textId="6EBD632E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☐ Part-Time Missionary</w:t>
      </w:r>
    </w:p>
    <w:p xmlns:wp14="http://schemas.microsoft.com/office/word/2010/wordml" wp14:paraId="141D14B3" wp14:textId="13B4BAD3"/>
    <w:p xmlns:wp14="http://schemas.microsoft.com/office/word/2010/wordml" w:rsidP="2400CB2E" wp14:paraId="3EB77ECC" wp14:textId="33599597">
      <w:pPr>
        <w:pStyle w:val="Heading2"/>
        <w:spacing w:before="299" w:beforeAutospacing="off" w:after="299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B. UNDERSTANDING FURLOUGH</w:t>
      </w:r>
    </w:p>
    <w:p xmlns:wp14="http://schemas.microsoft.com/office/word/2010/wordml" w:rsidP="2400CB2E" wp14:paraId="63BE5E9A" wp14:textId="43322C3E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What is furlough?</w:t>
      </w:r>
    </w:p>
    <w:p xmlns:wp14="http://schemas.microsoft.com/office/word/2010/wordml" w:rsidP="2400CB2E" wp14:paraId="02ACAF30" wp14:textId="6A13DF31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Furlough is a special period of rest given to missionaries after a long time of serving. It is a time to refresh, recover strength, spend time with family and Christian brethren, reflect spiritually, and return stronger to the mission field.</w:t>
      </w:r>
    </w:p>
    <w:p xmlns:wp14="http://schemas.microsoft.com/office/word/2010/wordml" w:rsidP="2400CB2E" wp14:paraId="68D51667" wp14:textId="391654CD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Important Details About Furlough:</w:t>
      </w:r>
    </w:p>
    <w:p xmlns:wp14="http://schemas.microsoft.com/office/word/2010/wordml" w:rsidP="2400CB2E" wp14:paraId="43169312" wp14:textId="64AC0C2E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Maximum furlough duration is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1 month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(30 days).</w:t>
      </w:r>
    </w:p>
    <w:p xmlns:wp14="http://schemas.microsoft.com/office/word/2010/wordml" w:rsidP="2400CB2E" wp14:paraId="5279088B" wp14:textId="29670591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Furlough is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sponsored by Burundi Missions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:</w:t>
      </w:r>
    </w:p>
    <w:p xmlns:wp14="http://schemas.microsoft.com/office/word/2010/wordml" w:rsidP="2400CB2E" wp14:paraId="17BCAA10" wp14:textId="095DF238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Your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transportation fare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will be covered.</w:t>
      </w:r>
    </w:p>
    <w:p xmlns:wp14="http://schemas.microsoft.com/office/word/2010/wordml" w:rsidP="2400CB2E" wp14:paraId="2459B4C2" wp14:textId="4EE4B2B3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You will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continue receiving your training allowance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during furlough.</w:t>
      </w:r>
    </w:p>
    <w:p xmlns:wp14="http://schemas.microsoft.com/office/word/2010/wordml" w:rsidP="2400CB2E" wp14:paraId="183C1830" wp14:textId="21323815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Any other personal trip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outside of furlough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must be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approved separately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and will be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self-sponsored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.</w:t>
      </w:r>
    </w:p>
    <w:p xmlns:wp14="http://schemas.microsoft.com/office/word/2010/wordml" w:rsidP="2400CB2E" wp14:paraId="2FFFE428" wp14:textId="6423CF00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Activities You Can Carry Out During Furlough:</w:t>
      </w:r>
    </w:p>
    <w:p xmlns:wp14="http://schemas.microsoft.com/office/word/2010/wordml" w:rsidP="2400CB2E" wp14:paraId="7DF27F02" wp14:textId="2ABDBB47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Spend quality time in prayer, Bible study, and personal retreats.</w:t>
      </w:r>
    </w:p>
    <w:p xmlns:wp14="http://schemas.microsoft.com/office/word/2010/wordml" w:rsidP="2400CB2E" wp14:paraId="57C9B567" wp14:textId="59E141B3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Attend conservative Christian fellowship meetings, conferences, or Christian retreats.</w:t>
      </w:r>
    </w:p>
    <w:p xmlns:wp14="http://schemas.microsoft.com/office/word/2010/wordml" w:rsidP="2400CB2E" wp14:paraId="5AB4BF4B" wp14:textId="2B744A12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Rest physically and mentally in a quiet environment.</w:t>
      </w:r>
    </w:p>
    <w:p xmlns:wp14="http://schemas.microsoft.com/office/word/2010/wordml" w:rsidP="2400CB2E" wp14:paraId="245FCCAF" wp14:textId="34C6E4C3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Visit family and share testimonies about God’s work on the field.</w:t>
      </w:r>
    </w:p>
    <w:p xmlns:wp14="http://schemas.microsoft.com/office/word/2010/wordml" w:rsidP="2400CB2E" wp14:paraId="452C3003" wp14:textId="1DF9A20C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Review your personal calling, goals, and vision for the next phase of missions work.</w:t>
      </w:r>
    </w:p>
    <w:p xmlns:wp14="http://schemas.microsoft.com/office/word/2010/wordml" w:rsidP="2400CB2E" wp14:paraId="1878C99B" wp14:textId="71118B91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Engage in edifying activities like reading Christian biographies or mission history.</w:t>
      </w:r>
    </w:p>
    <w:p xmlns:wp14="http://schemas.microsoft.com/office/word/2010/wordml" w:rsidP="2400CB2E" wp14:paraId="6967A376" wp14:textId="3A38C07C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Please remember: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Furlough is not for worldly entertainment or backsliding, but for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spiritual refreshing, quietness, reflection, and rest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.</w:t>
      </w:r>
    </w:p>
    <w:p xmlns:wp14="http://schemas.microsoft.com/office/word/2010/wordml" wp14:paraId="67775B8C" wp14:textId="6436C373"/>
    <w:p xmlns:wp14="http://schemas.microsoft.com/office/word/2010/wordml" w:rsidP="2400CB2E" wp14:paraId="69542316" wp14:textId="1935CF36">
      <w:pPr>
        <w:pStyle w:val="Heading2"/>
        <w:spacing w:before="299" w:beforeAutospacing="off" w:after="299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C. FURLOUGH REQUEST DETAILS</w:t>
      </w:r>
    </w:p>
    <w:p xmlns:wp14="http://schemas.microsoft.com/office/word/2010/wordml" w:rsidP="2400CB2E" wp14:paraId="4902F76F" wp14:textId="3DEE759C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When do you wish to begin your furlough?</w:t>
      </w:r>
      <w:r>
        <w:br/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(Choose a start date between end of April 2025 and December 2025)</w:t>
      </w:r>
    </w:p>
    <w:p xmlns:wp14="http://schemas.microsoft.com/office/word/2010/wordml" w:rsidP="2400CB2E" wp14:paraId="271E8559" wp14:textId="7CA0C1CC">
      <w:pPr>
        <w:spacing w:before="0" w:beforeAutospacing="off" w:after="0" w:afterAutospacing="off"/>
      </w:pPr>
    </w:p>
    <w:p xmlns:wp14="http://schemas.microsoft.com/office/word/2010/wordml" w:rsidP="2400CB2E" wp14:paraId="1CF24912" wp14:textId="05BD0FEB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How many days do you plan to be on furlough?</w:t>
      </w:r>
      <w:r>
        <w:br/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2400CB2E" w:rsidR="2400CB2E">
        <w:rPr>
          <w:rFonts w:ascii="Aptos" w:hAnsi="Aptos" w:eastAsia="Aptos" w:cs="Aptos"/>
          <w:i w:val="1"/>
          <w:iCs w:val="1"/>
          <w:noProof w:val="0"/>
          <w:sz w:val="24"/>
          <w:szCs w:val="24"/>
          <w:lang w:val="en-US"/>
        </w:rPr>
        <w:t>(Maximum: 30 days)</w:t>
      </w:r>
    </w:p>
    <w:p xmlns:wp14="http://schemas.microsoft.com/office/word/2010/wordml" w:rsidP="2400CB2E" wp14:paraId="687EC8DC" wp14:textId="73276B3D">
      <w:pPr>
        <w:spacing w:before="0" w:beforeAutospacing="off" w:after="0" w:afterAutospacing="off"/>
      </w:pPr>
    </w:p>
    <w:p xmlns:wp14="http://schemas.microsoft.com/office/word/2010/wordml" wp14:paraId="6D5C7B37" wp14:textId="0BA470C8"/>
    <w:p xmlns:wp14="http://schemas.microsoft.com/office/word/2010/wordml" w:rsidP="2400CB2E" wp14:paraId="7D601996" wp14:textId="2CB04D6E">
      <w:pPr>
        <w:pStyle w:val="Heading2"/>
        <w:spacing w:before="299" w:beforeAutospacing="off" w:after="299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D. DECLARATION</w:t>
      </w:r>
    </w:p>
    <w:p xmlns:wp14="http://schemas.microsoft.com/office/word/2010/wordml" w:rsidP="2400CB2E" wp14:paraId="5683AD2F" wp14:textId="68D4794B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>By signing below, I acknowledge that I understand the purpose of missionary furlough, and I will use it to refresh spiritually, physically, and mentally to return stronger to the mission field.</w:t>
      </w:r>
    </w:p>
    <w:p xmlns:wp14="http://schemas.microsoft.com/office/word/2010/wordml" w:rsidP="2400CB2E" wp14:paraId="384B377F" wp14:textId="3FEB1D98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Signature of Missionary: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__________________________</w:t>
      </w:r>
    </w:p>
    <w:p xmlns:wp14="http://schemas.microsoft.com/office/word/2010/wordml" w:rsidP="2400CB2E" wp14:paraId="755F8C65" wp14:textId="11B7558E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Date: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____ / ____ / ______</w:t>
      </w:r>
    </w:p>
    <w:p xmlns:wp14="http://schemas.microsoft.com/office/word/2010/wordml" wp14:paraId="2F8485D2" wp14:textId="438620FB"/>
    <w:p xmlns:wp14="http://schemas.microsoft.com/office/word/2010/wordml" w:rsidP="2400CB2E" wp14:paraId="20346CB4" wp14:textId="7D69CFE0">
      <w:pPr>
        <w:spacing w:before="240" w:beforeAutospacing="off" w:after="240" w:afterAutospacing="off"/>
      </w:pP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Note:</w:t>
      </w:r>
    </w:p>
    <w:p xmlns:wp14="http://schemas.microsoft.com/office/word/2010/wordml" w:rsidP="2400CB2E" wp14:paraId="013D7BE5" wp14:textId="60A325FF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This application is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subject to approval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by Burundi Missions leadership.</w:t>
      </w:r>
    </w:p>
    <w:p xmlns:wp14="http://schemas.microsoft.com/office/word/2010/wordml" w:rsidP="2400CB2E" wp14:paraId="4E1DF6F9" wp14:textId="1E72AC16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Only missionaries currently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actively posted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in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Ibadan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or </w:t>
      </w:r>
      <w:r w:rsidRPr="2400CB2E" w:rsidR="2400CB2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Ogoja</w:t>
      </w:r>
      <w:r w:rsidRPr="2400CB2E" w:rsidR="2400CB2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are qualified for furlough once a year.</w:t>
      </w:r>
    </w:p>
    <w:p xmlns:wp14="http://schemas.microsoft.com/office/word/2010/wordml" wp14:paraId="2C078E63" wp14:textId="3527DF59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treport/opRecord.xml>p_5(0);p_6;p_8(0);p_10(0);p_33(0);p_34;p_40(0,0,0);
</file>