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356D4" w14:textId="6B585325" w:rsidR="00625EDE" w:rsidRDefault="323851E4" w:rsidP="323851E4">
      <w:pPr>
        <w:pStyle w:val="Heading1"/>
        <w:spacing w:before="322" w:after="322"/>
      </w:pPr>
      <w:r w:rsidRPr="323851E4">
        <w:rPr>
          <w:rFonts w:ascii="Aptos" w:eastAsia="Aptos" w:hAnsi="Aptos" w:cs="Aptos"/>
          <w:b/>
          <w:bCs/>
          <w:sz w:val="48"/>
          <w:szCs w:val="48"/>
        </w:rPr>
        <w:t>Burundi Missions – Prospective Missionary Intake Form</w:t>
      </w:r>
    </w:p>
    <w:p w14:paraId="03D6F23A" w14:textId="2F5A3F28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>Please fill out this form sincerely and truthfully. This will help us know you better and assess your readiness for Christian missions.</w:t>
      </w:r>
    </w:p>
    <w:p w14:paraId="65D45ED4" w14:textId="37E7F058" w:rsidR="00625EDE" w:rsidRDefault="00625EDE"/>
    <w:p w14:paraId="7608C305" w14:textId="5C4DCB42" w:rsidR="00625EDE" w:rsidRDefault="323851E4" w:rsidP="323851E4">
      <w:pPr>
        <w:pStyle w:val="Heading2"/>
        <w:spacing w:before="299" w:after="299"/>
      </w:pPr>
      <w:r w:rsidRPr="323851E4">
        <w:rPr>
          <w:rFonts w:ascii="Aptos" w:eastAsia="Aptos" w:hAnsi="Aptos" w:cs="Aptos"/>
          <w:b/>
          <w:bCs/>
          <w:sz w:val="36"/>
          <w:szCs w:val="36"/>
        </w:rPr>
        <w:t>A. PERSONAL INFORMATION</w:t>
      </w:r>
    </w:p>
    <w:p w14:paraId="33B9378E" w14:textId="7B63446E" w:rsidR="00625EDE" w:rsidRDefault="323851E4" w:rsidP="323851E4">
      <w:pPr>
        <w:pStyle w:val="ListParagraph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Full Name:</w:t>
      </w:r>
      <w:r w:rsidRPr="323851E4">
        <w:rPr>
          <w:rFonts w:ascii="Aptos" w:eastAsia="Aptos" w:hAnsi="Aptos" w:cs="Aptos"/>
        </w:rPr>
        <w:t xml:space="preserve"> _________________________________________</w:t>
      </w:r>
    </w:p>
    <w:p w14:paraId="4AE99D62" w14:textId="475904FD" w:rsidR="00625EDE" w:rsidRDefault="323851E4" w:rsidP="323851E4">
      <w:pPr>
        <w:pStyle w:val="ListParagraph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Sex:</w:t>
      </w:r>
      <w:r w:rsidRPr="323851E4">
        <w:rPr>
          <w:rFonts w:ascii="Aptos" w:eastAsia="Aptos" w:hAnsi="Aptos" w:cs="Aptos"/>
        </w:rPr>
        <w:t xml:space="preserve"> ☐ Male ☐ Female</w:t>
      </w:r>
    </w:p>
    <w:p w14:paraId="02014AB8" w14:textId="7FB1566B" w:rsidR="00625EDE" w:rsidRDefault="323851E4" w:rsidP="323851E4">
      <w:pPr>
        <w:pStyle w:val="ListParagraph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Date of Birth:</w:t>
      </w:r>
      <w:r w:rsidRPr="323851E4">
        <w:rPr>
          <w:rFonts w:ascii="Aptos" w:eastAsia="Aptos" w:hAnsi="Aptos" w:cs="Aptos"/>
        </w:rPr>
        <w:t xml:space="preserve"> ____ / ____ / ______</w:t>
      </w:r>
    </w:p>
    <w:p w14:paraId="7E8EAC05" w14:textId="2C9CE5BF" w:rsidR="00625EDE" w:rsidRDefault="323851E4" w:rsidP="323851E4">
      <w:pPr>
        <w:pStyle w:val="ListParagraph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State of Origin:</w:t>
      </w:r>
      <w:r w:rsidRPr="323851E4">
        <w:rPr>
          <w:rFonts w:ascii="Aptos" w:eastAsia="Aptos" w:hAnsi="Aptos" w:cs="Aptos"/>
        </w:rPr>
        <w:t xml:space="preserve"> ____________________</w:t>
      </w:r>
    </w:p>
    <w:p w14:paraId="5B84036F" w14:textId="196728F1" w:rsidR="00625EDE" w:rsidRDefault="323851E4" w:rsidP="323851E4">
      <w:pPr>
        <w:pStyle w:val="ListParagraph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Local Government Area (LGA):</w:t>
      </w:r>
      <w:r w:rsidRPr="323851E4">
        <w:rPr>
          <w:rFonts w:ascii="Aptos" w:eastAsia="Aptos" w:hAnsi="Aptos" w:cs="Aptos"/>
        </w:rPr>
        <w:t xml:space="preserve"> ____________________</w:t>
      </w:r>
    </w:p>
    <w:p w14:paraId="01B29AD1" w14:textId="3A42B836" w:rsidR="00625EDE" w:rsidRDefault="323851E4" w:rsidP="323851E4">
      <w:pPr>
        <w:pStyle w:val="ListParagraph"/>
        <w:numPr>
          <w:ilvl w:val="0"/>
          <w:numId w:val="6"/>
        </w:numPr>
        <w:spacing w:before="240" w:after="240"/>
        <w:rPr>
          <w:rFonts w:ascii="Aptos" w:eastAsia="Aptos" w:hAnsi="Aptos" w:cs="Aptos"/>
          <w:b/>
          <w:bCs/>
        </w:rPr>
      </w:pPr>
      <w:r w:rsidRPr="323851E4">
        <w:rPr>
          <w:rFonts w:ascii="Aptos" w:eastAsia="Aptos" w:hAnsi="Aptos" w:cs="Aptos"/>
          <w:b/>
          <w:bCs/>
        </w:rPr>
        <w:t>Marital Status:</w:t>
      </w:r>
    </w:p>
    <w:p w14:paraId="5C5E3598" w14:textId="468642FC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Single ☐ Married ☐ Divorced ☐ Separated ☐ Widowed</w:t>
      </w:r>
    </w:p>
    <w:p w14:paraId="7B0BF625" w14:textId="03E364B3" w:rsidR="00625EDE" w:rsidRDefault="323851E4" w:rsidP="323851E4">
      <w:pPr>
        <w:pStyle w:val="ListParagraph"/>
        <w:numPr>
          <w:ilvl w:val="0"/>
          <w:numId w:val="6"/>
        </w:numPr>
        <w:spacing w:before="240" w:after="240"/>
        <w:rPr>
          <w:rFonts w:ascii="Aptos" w:eastAsia="Aptos" w:hAnsi="Aptos" w:cs="Aptos"/>
          <w:b/>
          <w:bCs/>
        </w:rPr>
      </w:pPr>
      <w:r w:rsidRPr="323851E4">
        <w:rPr>
          <w:rFonts w:ascii="Aptos" w:eastAsia="Aptos" w:hAnsi="Aptos" w:cs="Aptos"/>
          <w:b/>
          <w:bCs/>
        </w:rPr>
        <w:t>Highest Level of Education/Certification:</w:t>
      </w:r>
    </w:p>
    <w:p w14:paraId="553340B9" w14:textId="4DBA7BFD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No Formal Education</w:t>
      </w:r>
    </w:p>
    <w:p w14:paraId="29FE753A" w14:textId="333BA8DE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First School Leaving Certificate</w:t>
      </w:r>
    </w:p>
    <w:p w14:paraId="69C258BA" w14:textId="68B2F530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Junior Secondary School Certificate</w:t>
      </w:r>
    </w:p>
    <w:p w14:paraId="2B46FDD5" w14:textId="0C2B78C2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WASSCE / NECO / GCE</w:t>
      </w:r>
    </w:p>
    <w:p w14:paraId="3E2FE79E" w14:textId="2A3F7B9D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OND (Ordinary National Diploma)</w:t>
      </w:r>
    </w:p>
    <w:p w14:paraId="15F99016" w14:textId="72AEAF31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HND (Higher National Diploma)</w:t>
      </w:r>
    </w:p>
    <w:p w14:paraId="1CF02BD0" w14:textId="17924250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Diploma / NCE</w:t>
      </w:r>
    </w:p>
    <w:p w14:paraId="3FC174D0" w14:textId="79B867C5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B.Sc / B.A</w:t>
      </w:r>
    </w:p>
    <w:p w14:paraId="66DCAE33" w14:textId="34049643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M.Sc / M.A</w:t>
      </w:r>
    </w:p>
    <w:p w14:paraId="6409AE2E" w14:textId="334C0A2C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Ph.D</w:t>
      </w:r>
    </w:p>
    <w:p w14:paraId="652F66BB" w14:textId="3DBEA4D8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MBBS / MD</w:t>
      </w:r>
    </w:p>
    <w:p w14:paraId="1E0CC564" w14:textId="455C1EB8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☐ Other (please specify): _________________________</w:t>
      </w:r>
    </w:p>
    <w:p w14:paraId="564943AE" w14:textId="66FD79EC" w:rsidR="00625EDE" w:rsidRDefault="00625EDE"/>
    <w:p w14:paraId="72141923" w14:textId="56CBB7F9" w:rsidR="00625EDE" w:rsidRDefault="323851E4" w:rsidP="323851E4">
      <w:pPr>
        <w:pStyle w:val="Heading2"/>
        <w:spacing w:before="299" w:after="299"/>
      </w:pPr>
      <w:r w:rsidRPr="323851E4">
        <w:rPr>
          <w:rFonts w:ascii="Aptos" w:eastAsia="Aptos" w:hAnsi="Aptos" w:cs="Aptos"/>
          <w:b/>
          <w:bCs/>
          <w:sz w:val="36"/>
          <w:szCs w:val="36"/>
        </w:rPr>
        <w:t>B. SPIRITUAL BACKGROUND</w:t>
      </w:r>
    </w:p>
    <w:p w14:paraId="1F57DF27" w14:textId="0E28B474" w:rsidR="00625EDE" w:rsidRDefault="323851E4" w:rsidP="323851E4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b/>
          <w:bCs/>
        </w:rPr>
      </w:pPr>
      <w:r w:rsidRPr="323851E4">
        <w:rPr>
          <w:rFonts w:ascii="Aptos" w:eastAsia="Aptos" w:hAnsi="Aptos" w:cs="Aptos"/>
          <w:b/>
          <w:bCs/>
        </w:rPr>
        <w:t>When did you get born again?</w:t>
      </w:r>
    </w:p>
    <w:p w14:paraId="0DBFDDE4" w14:textId="576D26AA" w:rsidR="00625EDE" w:rsidRDefault="00625EDE" w:rsidP="323851E4">
      <w:pPr>
        <w:spacing w:after="0"/>
      </w:pPr>
    </w:p>
    <w:p w14:paraId="194D5EB1" w14:textId="598BD9AC" w:rsidR="00625EDE" w:rsidRDefault="323851E4" w:rsidP="323851E4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b/>
          <w:bCs/>
        </w:rPr>
      </w:pPr>
      <w:r w:rsidRPr="323851E4">
        <w:rPr>
          <w:rFonts w:ascii="Aptos" w:eastAsia="Aptos" w:hAnsi="Aptos" w:cs="Aptos"/>
          <w:b/>
          <w:bCs/>
        </w:rPr>
        <w:t>Briefly describe your salvation experience:</w:t>
      </w:r>
    </w:p>
    <w:p w14:paraId="12E44DBA" w14:textId="36226EFB" w:rsidR="00625EDE" w:rsidRDefault="00625EDE" w:rsidP="323851E4">
      <w:pPr>
        <w:spacing w:after="0"/>
      </w:pPr>
    </w:p>
    <w:p w14:paraId="71EAA031" w14:textId="0274765A" w:rsidR="00625EDE" w:rsidRDefault="00625EDE" w:rsidP="323851E4">
      <w:pPr>
        <w:spacing w:after="0"/>
      </w:pPr>
    </w:p>
    <w:p w14:paraId="180E9623" w14:textId="53A1A181" w:rsidR="00625EDE" w:rsidRDefault="00625EDE" w:rsidP="323851E4">
      <w:pPr>
        <w:spacing w:after="0"/>
      </w:pPr>
    </w:p>
    <w:p w14:paraId="3A0B46C7" w14:textId="240563EC" w:rsidR="00625EDE" w:rsidRDefault="323851E4" w:rsidP="323851E4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Name of your local church:</w:t>
      </w:r>
      <w:r w:rsidRPr="323851E4">
        <w:rPr>
          <w:rFonts w:ascii="Aptos" w:eastAsia="Aptos" w:hAnsi="Aptos" w:cs="Aptos"/>
        </w:rPr>
        <w:t xml:space="preserve"> _______________________________</w:t>
      </w:r>
    </w:p>
    <w:p w14:paraId="59AEEDA5" w14:textId="3799438F" w:rsidR="00625EDE" w:rsidRDefault="323851E4" w:rsidP="323851E4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Are you a worker in your church?</w:t>
      </w:r>
      <w:r w:rsidRPr="323851E4">
        <w:rPr>
          <w:rFonts w:ascii="Aptos" w:eastAsia="Aptos" w:hAnsi="Aptos" w:cs="Aptos"/>
        </w:rPr>
        <w:t xml:space="preserve"> ☐ Yes ☐ No</w:t>
      </w:r>
    </w:p>
    <w:p w14:paraId="4EF6354D" w14:textId="0481E59D" w:rsidR="00625EDE" w:rsidRDefault="323851E4" w:rsidP="323851E4">
      <w:pPr>
        <w:pStyle w:val="ListParagraph"/>
        <w:numPr>
          <w:ilvl w:val="1"/>
          <w:numId w:val="5"/>
        </w:numPr>
        <w:spacing w:before="240" w:after="240"/>
        <w:rPr>
          <w:rFonts w:ascii="Aptos" w:eastAsia="Aptos" w:hAnsi="Aptos" w:cs="Aptos"/>
          <w:b/>
          <w:bCs/>
        </w:rPr>
      </w:pPr>
      <w:r w:rsidRPr="323851E4">
        <w:rPr>
          <w:rFonts w:ascii="Aptos" w:eastAsia="Aptos" w:hAnsi="Aptos" w:cs="Aptos"/>
        </w:rPr>
        <w:t xml:space="preserve">If yes, </w:t>
      </w:r>
      <w:r w:rsidRPr="323851E4">
        <w:rPr>
          <w:rFonts w:ascii="Aptos" w:eastAsia="Aptos" w:hAnsi="Aptos" w:cs="Aptos"/>
          <w:b/>
          <w:bCs/>
        </w:rPr>
        <w:t>What area of work are you involved in?</w:t>
      </w:r>
    </w:p>
    <w:p w14:paraId="2A2CA899" w14:textId="47F008D3" w:rsidR="00625EDE" w:rsidRDefault="00625EDE" w:rsidP="323851E4">
      <w:pPr>
        <w:spacing w:after="0"/>
      </w:pPr>
    </w:p>
    <w:p w14:paraId="4D7DCAA5" w14:textId="76A629B5" w:rsidR="00625EDE" w:rsidRDefault="323851E4" w:rsidP="323851E4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Do you believe you have the call of God to join Christian missions?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</w:p>
    <w:p w14:paraId="604BC842" w14:textId="1F165AB5" w:rsidR="00625EDE" w:rsidRDefault="323851E4" w:rsidP="323851E4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  <w:b/>
          <w:bCs/>
        </w:rPr>
      </w:pPr>
      <w:r w:rsidRPr="323851E4">
        <w:rPr>
          <w:rFonts w:ascii="Aptos" w:eastAsia="Aptos" w:hAnsi="Aptos" w:cs="Aptos"/>
          <w:b/>
          <w:bCs/>
        </w:rPr>
        <w:t>When did you first notice this call and how did it come about?</w:t>
      </w:r>
    </w:p>
    <w:p w14:paraId="4BE6D6E3" w14:textId="4D605033" w:rsidR="00625EDE" w:rsidRDefault="00625EDE" w:rsidP="323851E4">
      <w:pPr>
        <w:spacing w:after="0"/>
      </w:pPr>
    </w:p>
    <w:p w14:paraId="3F2BFB47" w14:textId="5074947C" w:rsidR="00625EDE" w:rsidRDefault="00625EDE" w:rsidP="323851E4">
      <w:pPr>
        <w:spacing w:after="0"/>
      </w:pPr>
    </w:p>
    <w:p w14:paraId="4665A1EB" w14:textId="4B06E7DE" w:rsidR="00625EDE" w:rsidRDefault="00625EDE" w:rsidP="323851E4">
      <w:pPr>
        <w:spacing w:after="0"/>
      </w:pPr>
    </w:p>
    <w:p w14:paraId="22D9B767" w14:textId="786F0CC7" w:rsidR="00625EDE" w:rsidRDefault="323851E4" w:rsidP="323851E4">
      <w:pPr>
        <w:pStyle w:val="ListParagraph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Do you believe in the totality and infallibility of the Scriptures?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</w:p>
    <w:p w14:paraId="4F635A7E" w14:textId="5247488F" w:rsidR="00625EDE" w:rsidRDefault="323851E4" w:rsidP="323851E4">
      <w:pPr>
        <w:pStyle w:val="ListParagraph"/>
        <w:numPr>
          <w:ilvl w:val="1"/>
          <w:numId w:val="5"/>
        </w:numPr>
        <w:spacing w:before="240" w:after="240"/>
        <w:rPr>
          <w:rFonts w:ascii="Aptos" w:eastAsia="Aptos" w:hAnsi="Aptos" w:cs="Aptos"/>
          <w:b/>
          <w:bCs/>
        </w:rPr>
      </w:pPr>
      <w:r w:rsidRPr="323851E4">
        <w:rPr>
          <w:rFonts w:ascii="Aptos" w:eastAsia="Aptos" w:hAnsi="Aptos" w:cs="Aptos"/>
          <w:b/>
          <w:bCs/>
        </w:rPr>
        <w:t>Comment briefly:</w:t>
      </w:r>
    </w:p>
    <w:p w14:paraId="02DC5085" w14:textId="02F8ECA5" w:rsidR="00625EDE" w:rsidRDefault="00625EDE" w:rsidP="323851E4">
      <w:pPr>
        <w:spacing w:after="0"/>
      </w:pPr>
    </w:p>
    <w:p w14:paraId="619F91CF" w14:textId="6ED27517" w:rsidR="00625EDE" w:rsidRDefault="00625EDE"/>
    <w:p w14:paraId="2A79EB0E" w14:textId="5BAEF566" w:rsidR="00625EDE" w:rsidRDefault="323851E4" w:rsidP="323851E4">
      <w:pPr>
        <w:pStyle w:val="Heading2"/>
        <w:spacing w:before="299" w:after="299"/>
      </w:pPr>
      <w:r w:rsidRPr="323851E4">
        <w:rPr>
          <w:rFonts w:ascii="Aptos" w:eastAsia="Aptos" w:hAnsi="Aptos" w:cs="Aptos"/>
          <w:b/>
          <w:bCs/>
          <w:sz w:val="36"/>
          <w:szCs w:val="36"/>
        </w:rPr>
        <w:t>C. PERSONAL CONVICTIONS AND CHRISTIAN CONDUCT</w:t>
      </w:r>
    </w:p>
    <w:p w14:paraId="2B71A8B6" w14:textId="350EBFFD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  <w:i/>
          <w:iCs/>
        </w:rPr>
        <w:t>(Please answer honestly. Relevant scripture references are included for guidance.)</w:t>
      </w:r>
    </w:p>
    <w:p w14:paraId="23B31032" w14:textId="5CEE0E90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i/>
          <w:iCs/>
        </w:rPr>
      </w:pPr>
      <w:r w:rsidRPr="323851E4">
        <w:rPr>
          <w:rFonts w:ascii="Aptos" w:eastAsia="Aptos" w:hAnsi="Aptos" w:cs="Aptos"/>
          <w:b/>
          <w:bCs/>
        </w:rPr>
        <w:t>Do you believe Christian women can wear trousers?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Deuteronomy 22:5 – “The woman shall not wear that which pertaineth unto a man, neither shall a man put on a woman’s garment…”</w:t>
      </w:r>
    </w:p>
    <w:p w14:paraId="43D3CD8B" w14:textId="18E0C8A7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Why?</w:t>
      </w:r>
      <w:r w:rsidRPr="323851E4">
        <w:rPr>
          <w:rFonts w:ascii="Aptos" w:eastAsia="Aptos" w:hAnsi="Aptos" w:cs="Aptos"/>
        </w:rPr>
        <w:t xml:space="preserve"> ___________________________________________</w:t>
      </w:r>
    </w:p>
    <w:p w14:paraId="1C514AB4" w14:textId="50BA2C71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i/>
          <w:iCs/>
        </w:rPr>
      </w:pPr>
      <w:r w:rsidRPr="323851E4">
        <w:rPr>
          <w:rFonts w:ascii="Aptos" w:eastAsia="Aptos" w:hAnsi="Aptos" w:cs="Aptos"/>
          <w:b/>
          <w:bCs/>
        </w:rPr>
        <w:t>Do you believe that Christian women can pray without covering their head with a hat or head tie?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1 Corinthians 11:5 – “But every woman that prayeth or prophesieth with her head uncovered dishonoureth her head…”</w:t>
      </w:r>
    </w:p>
    <w:p w14:paraId="082F78B1" w14:textId="6C958B5D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Explain briefly:</w:t>
      </w:r>
      <w:r w:rsidRPr="323851E4">
        <w:rPr>
          <w:rFonts w:ascii="Aptos" w:eastAsia="Aptos" w:hAnsi="Aptos" w:cs="Aptos"/>
        </w:rPr>
        <w:t xml:space="preserve"> ________________________________</w:t>
      </w:r>
    </w:p>
    <w:p w14:paraId="2BD2E88A" w14:textId="4D4D2664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i/>
          <w:iCs/>
        </w:rPr>
      </w:pPr>
      <w:r w:rsidRPr="323851E4">
        <w:rPr>
          <w:rFonts w:ascii="Aptos" w:eastAsia="Aptos" w:hAnsi="Aptos" w:cs="Aptos"/>
          <w:b/>
          <w:bCs/>
        </w:rPr>
        <w:t>Do you believe that Christian women can paint their fingernails, or do manicure, pedicure, etc.?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1 Timothy 2:9–10 – “…women adorn themselves in modest apparel, with shamefacedness and sobriety… not with broided hair, or gold, or pearls, or costly array.”</w:t>
      </w:r>
    </w:p>
    <w:p w14:paraId="5A4A2530" w14:textId="03C80576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Why?</w:t>
      </w:r>
      <w:r w:rsidRPr="323851E4">
        <w:rPr>
          <w:rFonts w:ascii="Aptos" w:eastAsia="Aptos" w:hAnsi="Aptos" w:cs="Aptos"/>
        </w:rPr>
        <w:t xml:space="preserve"> ___________________________________________</w:t>
      </w:r>
    </w:p>
    <w:p w14:paraId="7F0455DD" w14:textId="2B186A5C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i/>
          <w:iCs/>
        </w:rPr>
      </w:pPr>
      <w:r w:rsidRPr="323851E4">
        <w:rPr>
          <w:rFonts w:ascii="Aptos" w:eastAsia="Aptos" w:hAnsi="Aptos" w:cs="Aptos"/>
          <w:b/>
          <w:bCs/>
        </w:rPr>
        <w:t>Do you believe that a Christian can tattoo his/her body?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Leviticus 19:28 – “Ye shall not make any cuttings in your flesh for the dead, nor print any marks upon you: I am the Lord.”</w:t>
      </w:r>
    </w:p>
    <w:p w14:paraId="631A6B67" w14:textId="3759A1AE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Why?</w:t>
      </w:r>
      <w:r w:rsidRPr="323851E4">
        <w:rPr>
          <w:rFonts w:ascii="Aptos" w:eastAsia="Aptos" w:hAnsi="Aptos" w:cs="Aptos"/>
        </w:rPr>
        <w:t xml:space="preserve"> ___________________________________________</w:t>
      </w:r>
    </w:p>
    <w:p w14:paraId="7C71B57A" w14:textId="2AFA658B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i/>
          <w:iCs/>
        </w:rPr>
      </w:pPr>
      <w:r w:rsidRPr="323851E4">
        <w:rPr>
          <w:rFonts w:ascii="Aptos" w:eastAsia="Aptos" w:hAnsi="Aptos" w:cs="Aptos"/>
          <w:b/>
          <w:bCs/>
        </w:rPr>
        <w:t>Do you believe that Christian women should put on earrings?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Genesis 35:4 – “And they gave unto Jacob all the strange gods… and all their earrings… and Jacob hid them under the oak.”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Exodus 32:2–4 – Aaron took earrings to make the golden calf idol.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1 Peter 3:3 – “Whose adorning let it not be that outward adorning of plaiting the hair, and of wearing of gold…”</w:t>
      </w:r>
    </w:p>
    <w:p w14:paraId="249226C7" w14:textId="696488F6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Why?</w:t>
      </w:r>
      <w:r w:rsidRPr="323851E4">
        <w:rPr>
          <w:rFonts w:ascii="Aptos" w:eastAsia="Aptos" w:hAnsi="Aptos" w:cs="Aptos"/>
        </w:rPr>
        <w:t xml:space="preserve"> ___________________________________________</w:t>
      </w:r>
    </w:p>
    <w:p w14:paraId="1C6CA850" w14:textId="26DE0B86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Do you believe that Christian men can wear earrings?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</w:p>
    <w:p w14:paraId="3949CB42" w14:textId="517625A8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Why?</w:t>
      </w:r>
      <w:r w:rsidRPr="323851E4">
        <w:rPr>
          <w:rFonts w:ascii="Aptos" w:eastAsia="Aptos" w:hAnsi="Aptos" w:cs="Aptos"/>
        </w:rPr>
        <w:t xml:space="preserve"> ___________________________________________</w:t>
      </w:r>
    </w:p>
    <w:p w14:paraId="31748394" w14:textId="32438FA8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i/>
          <w:iCs/>
        </w:rPr>
      </w:pPr>
      <w:r w:rsidRPr="323851E4">
        <w:rPr>
          <w:rFonts w:ascii="Aptos" w:eastAsia="Aptos" w:hAnsi="Aptos" w:cs="Aptos"/>
          <w:b/>
          <w:bCs/>
        </w:rPr>
        <w:t>Do you believe that Christians can listen to worldly music?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Ephesians 5:19 – “Speaking to yourselves in psalms and hymns and spiritual songs…”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Colossians 3:16 – “Let the word of Christ dwell in you richly… singing with grace…”</w:t>
      </w:r>
    </w:p>
    <w:p w14:paraId="31BF48A0" w14:textId="722BA5FD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 or why not?</w:t>
      </w:r>
      <w:r w:rsidRPr="323851E4">
        <w:rPr>
          <w:rFonts w:ascii="Aptos" w:eastAsia="Aptos" w:hAnsi="Aptos" w:cs="Aptos"/>
        </w:rPr>
        <w:t xml:space="preserve"> ________________________________</w:t>
      </w:r>
    </w:p>
    <w:p w14:paraId="19515E34" w14:textId="0CDFFF81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Do you believe that Christians can watch worldly movies (comedy shows on social media, Africa Magic, Netflix, etc.)?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</w:p>
    <w:p w14:paraId="564B0CF6" w14:textId="7DE52062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 or why not?</w:t>
      </w:r>
      <w:r w:rsidRPr="323851E4">
        <w:rPr>
          <w:rFonts w:ascii="Aptos" w:eastAsia="Aptos" w:hAnsi="Aptos" w:cs="Aptos"/>
        </w:rPr>
        <w:t xml:space="preserve"> ________________________________</w:t>
      </w:r>
    </w:p>
    <w:p w14:paraId="0B1CA965" w14:textId="6AC570A6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i/>
          <w:iCs/>
        </w:rPr>
      </w:pPr>
      <w:r w:rsidRPr="323851E4">
        <w:rPr>
          <w:rFonts w:ascii="Aptos" w:eastAsia="Aptos" w:hAnsi="Aptos" w:cs="Aptos"/>
          <w:b/>
          <w:bCs/>
        </w:rPr>
        <w:t>Do you believe it is biblical for a Christian to divorce his or her spouse?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Malachi 2:16 – “For the Lord, the God of Israel, saith that he hateth putting away…”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Matthew 19:6 – “What therefore God hath joined together, let not man put asunder.”</w:t>
      </w:r>
    </w:p>
    <w:p w14:paraId="7D8D627D" w14:textId="4CF4CD57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 or why not?</w:t>
      </w:r>
      <w:r w:rsidRPr="323851E4">
        <w:rPr>
          <w:rFonts w:ascii="Aptos" w:eastAsia="Aptos" w:hAnsi="Aptos" w:cs="Aptos"/>
        </w:rPr>
        <w:t xml:space="preserve"> ________________________________</w:t>
      </w:r>
    </w:p>
    <w:p w14:paraId="2E56B0E4" w14:textId="74DBA94D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  <w:i/>
          <w:iCs/>
        </w:rPr>
      </w:pPr>
      <w:r w:rsidRPr="323851E4">
        <w:rPr>
          <w:rFonts w:ascii="Aptos" w:eastAsia="Aptos" w:hAnsi="Aptos" w:cs="Aptos"/>
          <w:b/>
          <w:bCs/>
        </w:rPr>
        <w:t>Do you believe it is biblical for a Christian to marry someone else after a divorce?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  <w:r w:rsidR="00F50352">
        <w:br/>
      </w: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i/>
          <w:iCs/>
        </w:rPr>
        <w:t>Luke 16:18 – “Whosoever putteth away his wife, and marrieth another, committeth adultery…”</w:t>
      </w:r>
    </w:p>
    <w:p w14:paraId="7A9A3D32" w14:textId="5F733026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 or why not?</w:t>
      </w:r>
      <w:r w:rsidRPr="323851E4">
        <w:rPr>
          <w:rFonts w:ascii="Aptos" w:eastAsia="Aptos" w:hAnsi="Aptos" w:cs="Aptos"/>
        </w:rPr>
        <w:t xml:space="preserve"> ________________________________</w:t>
      </w:r>
    </w:p>
    <w:p w14:paraId="7363C725" w14:textId="7671ED97" w:rsidR="00625EDE" w:rsidRDefault="323851E4" w:rsidP="323851E4">
      <w:pPr>
        <w:pStyle w:val="ListParagraph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Do you believe it is biblical for a Christian to marry a divorcee?</w:t>
      </w:r>
      <w:r w:rsidR="00F50352">
        <w:br/>
      </w:r>
      <w:r w:rsidRPr="323851E4">
        <w:rPr>
          <w:rFonts w:ascii="Aptos" w:eastAsia="Aptos" w:hAnsi="Aptos" w:cs="Aptos"/>
        </w:rPr>
        <w:t xml:space="preserve"> ☐ Yes ☐ No</w:t>
      </w:r>
    </w:p>
    <w:p w14:paraId="258C0F57" w14:textId="459FF9B1" w:rsidR="00625EDE" w:rsidRDefault="323851E4" w:rsidP="323851E4">
      <w:pPr>
        <w:pStyle w:val="ListParagraph"/>
        <w:numPr>
          <w:ilvl w:val="1"/>
          <w:numId w:val="4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Why or why not?</w:t>
      </w:r>
      <w:r w:rsidRPr="323851E4">
        <w:rPr>
          <w:rFonts w:ascii="Aptos" w:eastAsia="Aptos" w:hAnsi="Aptos" w:cs="Aptos"/>
        </w:rPr>
        <w:t xml:space="preserve"> ________________________________</w:t>
      </w:r>
    </w:p>
    <w:p w14:paraId="72EE7B74" w14:textId="420BFEEB" w:rsidR="00625EDE" w:rsidRDefault="00625EDE"/>
    <w:p w14:paraId="492DC827" w14:textId="166BDB85" w:rsidR="00625EDE" w:rsidRDefault="323851E4" w:rsidP="323851E4">
      <w:pPr>
        <w:pStyle w:val="Heading2"/>
        <w:spacing w:before="299" w:after="299"/>
      </w:pPr>
      <w:r w:rsidRPr="323851E4">
        <w:rPr>
          <w:rFonts w:ascii="Aptos" w:eastAsia="Aptos" w:hAnsi="Aptos" w:cs="Aptos"/>
          <w:b/>
          <w:bCs/>
          <w:sz w:val="36"/>
          <w:szCs w:val="36"/>
        </w:rPr>
        <w:t>D. MISSIONARY COMMITMENT</w:t>
      </w:r>
    </w:p>
    <w:p w14:paraId="0CF9A156" w14:textId="1C92A588" w:rsidR="00625EDE" w:rsidRDefault="323851E4" w:rsidP="323851E4">
      <w:pPr>
        <w:pStyle w:val="ListParagraph"/>
        <w:numPr>
          <w:ilvl w:val="0"/>
          <w:numId w:val="3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Do you wish to serve God in Burundi Missions as:</w:t>
      </w:r>
      <w:r w:rsidR="00F50352">
        <w:br/>
      </w:r>
      <w:r w:rsidRPr="323851E4">
        <w:rPr>
          <w:rFonts w:ascii="Aptos" w:eastAsia="Aptos" w:hAnsi="Aptos" w:cs="Aptos"/>
        </w:rPr>
        <w:t xml:space="preserve"> ☐ A Full-Time Worker</w:t>
      </w:r>
      <w:r w:rsidR="00F50352">
        <w:br/>
      </w:r>
      <w:r w:rsidRPr="323851E4">
        <w:rPr>
          <w:rFonts w:ascii="Aptos" w:eastAsia="Aptos" w:hAnsi="Aptos" w:cs="Aptos"/>
        </w:rPr>
        <w:t xml:space="preserve"> ☐ A Part-Time Worker</w:t>
      </w:r>
    </w:p>
    <w:p w14:paraId="56EDC8D3" w14:textId="57861A29" w:rsidR="00625EDE" w:rsidRDefault="323851E4" w:rsidP="323851E4">
      <w:pPr>
        <w:pStyle w:val="ListParagraph"/>
        <w:numPr>
          <w:ilvl w:val="1"/>
          <w:numId w:val="3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Brief explanation for your choice:</w:t>
      </w:r>
      <w:r w:rsidRPr="323851E4">
        <w:rPr>
          <w:rFonts w:ascii="Aptos" w:eastAsia="Aptos" w:hAnsi="Aptos" w:cs="Aptos"/>
        </w:rPr>
        <w:t xml:space="preserve"> _______________________</w:t>
      </w:r>
    </w:p>
    <w:p w14:paraId="041E1A3B" w14:textId="3C71F2E0" w:rsidR="00625EDE" w:rsidRDefault="00625EDE"/>
    <w:p w14:paraId="4C209811" w14:textId="412219DA" w:rsidR="00625EDE" w:rsidRDefault="323851E4" w:rsidP="323851E4">
      <w:pPr>
        <w:pStyle w:val="Heading2"/>
        <w:spacing w:before="299" w:after="299"/>
      </w:pPr>
      <w:r w:rsidRPr="323851E4">
        <w:rPr>
          <w:rFonts w:ascii="Aptos" w:eastAsia="Aptos" w:hAnsi="Aptos" w:cs="Aptos"/>
          <w:b/>
          <w:bCs/>
          <w:sz w:val="36"/>
          <w:szCs w:val="36"/>
        </w:rPr>
        <w:t>E. STATEMENT OF AGREEMENT</w:t>
      </w:r>
    </w:p>
    <w:p w14:paraId="55AA036D" w14:textId="7A604B7E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  <w:b/>
          <w:bCs/>
        </w:rPr>
        <w:t>Please note:</w:t>
      </w:r>
    </w:p>
    <w:p w14:paraId="64964609" w14:textId="248FED99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Burundi Missions is a conservative Christian mission that holds the following positions based on the provided scriptures:</w:t>
      </w:r>
    </w:p>
    <w:p w14:paraId="0BE31D13" w14:textId="0891FF91" w:rsidR="00625EDE" w:rsidRDefault="323851E4" w:rsidP="323851E4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</w:rPr>
        <w:t xml:space="preserve">We do </w:t>
      </w:r>
      <w:r w:rsidRPr="323851E4">
        <w:rPr>
          <w:rFonts w:ascii="Aptos" w:eastAsia="Aptos" w:hAnsi="Aptos" w:cs="Aptos"/>
          <w:b/>
          <w:bCs/>
        </w:rPr>
        <w:t>not</w:t>
      </w:r>
      <w:r w:rsidRPr="323851E4">
        <w:rPr>
          <w:rFonts w:ascii="Aptos" w:eastAsia="Aptos" w:hAnsi="Aptos" w:cs="Aptos"/>
        </w:rPr>
        <w:t xml:space="preserve"> approve of Christian women wearing trousers, going without head coverings in prayer, using nail polish or body tattoos, wearing earrings, or Christian men wearing earrings.</w:t>
      </w:r>
    </w:p>
    <w:p w14:paraId="114D2235" w14:textId="7E7AF5D9" w:rsidR="00625EDE" w:rsidRDefault="323851E4" w:rsidP="323851E4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</w:rPr>
        <w:t>We believe Christians should avoid worldly music and movies.</w:t>
      </w:r>
    </w:p>
    <w:p w14:paraId="70BDEE39" w14:textId="03CE250B" w:rsidR="00625EDE" w:rsidRDefault="323851E4" w:rsidP="323851E4">
      <w:pPr>
        <w:pStyle w:val="ListParagraph"/>
        <w:numPr>
          <w:ilvl w:val="0"/>
          <w:numId w:val="2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</w:rPr>
        <w:t>We hold a biblical stance on marriage, divorce, and remarriage as outlined above.</w:t>
      </w:r>
    </w:p>
    <w:p w14:paraId="38AAFE41" w14:textId="403262FA" w:rsidR="00625EDE" w:rsidRDefault="323851E4" w:rsidP="323851E4">
      <w:pPr>
        <w:pStyle w:val="ListParagraph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323851E4">
        <w:rPr>
          <w:rFonts w:ascii="Aptos" w:eastAsia="Aptos" w:hAnsi="Aptos" w:cs="Aptos"/>
          <w:b/>
          <w:bCs/>
        </w:rPr>
        <w:t>Are you willing to agree to these biblical convictions and continue with your application?</w:t>
      </w:r>
      <w:r w:rsidR="00F50352">
        <w:br/>
      </w:r>
      <w:r w:rsidRPr="323851E4">
        <w:rPr>
          <w:rFonts w:ascii="Aptos" w:eastAsia="Aptos" w:hAnsi="Aptos" w:cs="Aptos"/>
        </w:rPr>
        <w:t xml:space="preserve"> ☐ Yes, I fully agree and wish to proceed.</w:t>
      </w:r>
      <w:r w:rsidR="00F50352">
        <w:br/>
      </w:r>
      <w:r w:rsidRPr="323851E4">
        <w:rPr>
          <w:rFonts w:ascii="Aptos" w:eastAsia="Aptos" w:hAnsi="Aptos" w:cs="Aptos"/>
        </w:rPr>
        <w:t xml:space="preserve"> ☐ No, I do not agree and wish to withdraw my application.</w:t>
      </w:r>
    </w:p>
    <w:p w14:paraId="7E6B8B55" w14:textId="7E058580" w:rsidR="00625EDE" w:rsidRDefault="00625EDE"/>
    <w:p w14:paraId="63430B25" w14:textId="04683C06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  <w:b/>
          <w:bCs/>
        </w:rPr>
        <w:t>Signature of Applicant:</w:t>
      </w:r>
      <w:r w:rsidRPr="323851E4">
        <w:rPr>
          <w:rFonts w:ascii="Aptos" w:eastAsia="Aptos" w:hAnsi="Aptos" w:cs="Aptos"/>
        </w:rPr>
        <w:t xml:space="preserve"> ______________________</w:t>
      </w:r>
    </w:p>
    <w:p w14:paraId="3C7F74E1" w14:textId="64AB9818" w:rsidR="00625EDE" w:rsidRDefault="323851E4" w:rsidP="323851E4">
      <w:pPr>
        <w:spacing w:before="240" w:after="240"/>
      </w:pPr>
      <w:r w:rsidRPr="323851E4">
        <w:rPr>
          <w:rFonts w:ascii="Aptos" w:eastAsia="Aptos" w:hAnsi="Aptos" w:cs="Aptos"/>
        </w:rPr>
        <w:t xml:space="preserve"> </w:t>
      </w:r>
      <w:r w:rsidRPr="323851E4">
        <w:rPr>
          <w:rFonts w:ascii="Aptos" w:eastAsia="Aptos" w:hAnsi="Aptos" w:cs="Aptos"/>
          <w:b/>
          <w:bCs/>
        </w:rPr>
        <w:t>Date:</w:t>
      </w:r>
      <w:r w:rsidRPr="323851E4">
        <w:rPr>
          <w:rFonts w:ascii="Aptos" w:eastAsia="Aptos" w:hAnsi="Aptos" w:cs="Aptos"/>
        </w:rPr>
        <w:t xml:space="preserve"> ____ / ____ / ______</w:t>
      </w:r>
    </w:p>
    <w:p w14:paraId="49CAE48F" w14:textId="668C2298" w:rsidR="00625EDE" w:rsidRDefault="00625EDE"/>
    <w:p w14:paraId="2C078E63" w14:textId="375F9770" w:rsidR="00625EDE" w:rsidRDefault="00625EDE"/>
    <w:sectPr w:rsidR="00625E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9C44E"/>
    <w:multiLevelType w:val="hybridMultilevel"/>
    <w:tmpl w:val="FFFFFFFF"/>
    <w:lvl w:ilvl="0" w:tplc="FC34033E">
      <w:start w:val="15"/>
      <w:numFmt w:val="decimal"/>
      <w:lvlText w:val="%1."/>
      <w:lvlJc w:val="left"/>
      <w:pPr>
        <w:ind w:left="720" w:hanging="360"/>
      </w:pPr>
    </w:lvl>
    <w:lvl w:ilvl="1" w:tplc="AC002462">
      <w:start w:val="1"/>
      <w:numFmt w:val="lowerLetter"/>
      <w:lvlText w:val="%2."/>
      <w:lvlJc w:val="left"/>
      <w:pPr>
        <w:ind w:left="1440" w:hanging="360"/>
      </w:pPr>
    </w:lvl>
    <w:lvl w:ilvl="2" w:tplc="04EC3B4A">
      <w:start w:val="1"/>
      <w:numFmt w:val="lowerRoman"/>
      <w:lvlText w:val="%3."/>
      <w:lvlJc w:val="right"/>
      <w:pPr>
        <w:ind w:left="2160" w:hanging="180"/>
      </w:pPr>
    </w:lvl>
    <w:lvl w:ilvl="3" w:tplc="0C9E70E4">
      <w:start w:val="1"/>
      <w:numFmt w:val="decimal"/>
      <w:lvlText w:val="%4."/>
      <w:lvlJc w:val="left"/>
      <w:pPr>
        <w:ind w:left="2880" w:hanging="360"/>
      </w:pPr>
    </w:lvl>
    <w:lvl w:ilvl="4" w:tplc="34E81304">
      <w:start w:val="1"/>
      <w:numFmt w:val="lowerLetter"/>
      <w:lvlText w:val="%5."/>
      <w:lvlJc w:val="left"/>
      <w:pPr>
        <w:ind w:left="3600" w:hanging="360"/>
      </w:pPr>
    </w:lvl>
    <w:lvl w:ilvl="5" w:tplc="0100A8C8">
      <w:start w:val="1"/>
      <w:numFmt w:val="lowerRoman"/>
      <w:lvlText w:val="%6."/>
      <w:lvlJc w:val="right"/>
      <w:pPr>
        <w:ind w:left="4320" w:hanging="180"/>
      </w:pPr>
    </w:lvl>
    <w:lvl w:ilvl="6" w:tplc="B2B43E30">
      <w:start w:val="1"/>
      <w:numFmt w:val="decimal"/>
      <w:lvlText w:val="%7."/>
      <w:lvlJc w:val="left"/>
      <w:pPr>
        <w:ind w:left="5040" w:hanging="360"/>
      </w:pPr>
    </w:lvl>
    <w:lvl w:ilvl="7" w:tplc="254AF7E8">
      <w:start w:val="1"/>
      <w:numFmt w:val="lowerLetter"/>
      <w:lvlText w:val="%8."/>
      <w:lvlJc w:val="left"/>
      <w:pPr>
        <w:ind w:left="5760" w:hanging="360"/>
      </w:pPr>
    </w:lvl>
    <w:lvl w:ilvl="8" w:tplc="00BCA68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D11483"/>
    <w:multiLevelType w:val="hybridMultilevel"/>
    <w:tmpl w:val="FFFFFFFF"/>
    <w:lvl w:ilvl="0" w:tplc="F1E69C40">
      <w:start w:val="1"/>
      <w:numFmt w:val="decimal"/>
      <w:lvlText w:val="%1."/>
      <w:lvlJc w:val="left"/>
      <w:pPr>
        <w:ind w:left="720" w:hanging="360"/>
      </w:pPr>
    </w:lvl>
    <w:lvl w:ilvl="1" w:tplc="BFD03936">
      <w:start w:val="1"/>
      <w:numFmt w:val="lowerLetter"/>
      <w:lvlText w:val="%2."/>
      <w:lvlJc w:val="left"/>
      <w:pPr>
        <w:ind w:left="1440" w:hanging="360"/>
      </w:pPr>
    </w:lvl>
    <w:lvl w:ilvl="2" w:tplc="4E9C307A">
      <w:start w:val="1"/>
      <w:numFmt w:val="lowerRoman"/>
      <w:lvlText w:val="%3."/>
      <w:lvlJc w:val="right"/>
      <w:pPr>
        <w:ind w:left="2160" w:hanging="180"/>
      </w:pPr>
    </w:lvl>
    <w:lvl w:ilvl="3" w:tplc="033C87D2">
      <w:start w:val="1"/>
      <w:numFmt w:val="decimal"/>
      <w:lvlText w:val="%4."/>
      <w:lvlJc w:val="left"/>
      <w:pPr>
        <w:ind w:left="2880" w:hanging="360"/>
      </w:pPr>
    </w:lvl>
    <w:lvl w:ilvl="4" w:tplc="27ECF3C2">
      <w:start w:val="1"/>
      <w:numFmt w:val="lowerLetter"/>
      <w:lvlText w:val="%5."/>
      <w:lvlJc w:val="left"/>
      <w:pPr>
        <w:ind w:left="3600" w:hanging="360"/>
      </w:pPr>
    </w:lvl>
    <w:lvl w:ilvl="5" w:tplc="E2D6C938">
      <w:start w:val="1"/>
      <w:numFmt w:val="lowerRoman"/>
      <w:lvlText w:val="%6."/>
      <w:lvlJc w:val="right"/>
      <w:pPr>
        <w:ind w:left="4320" w:hanging="180"/>
      </w:pPr>
    </w:lvl>
    <w:lvl w:ilvl="6" w:tplc="1100AB1A">
      <w:start w:val="1"/>
      <w:numFmt w:val="decimal"/>
      <w:lvlText w:val="%7."/>
      <w:lvlJc w:val="left"/>
      <w:pPr>
        <w:ind w:left="5040" w:hanging="360"/>
      </w:pPr>
    </w:lvl>
    <w:lvl w:ilvl="7" w:tplc="A60A40DE">
      <w:start w:val="1"/>
      <w:numFmt w:val="lowerLetter"/>
      <w:lvlText w:val="%8."/>
      <w:lvlJc w:val="left"/>
      <w:pPr>
        <w:ind w:left="5760" w:hanging="360"/>
      </w:pPr>
    </w:lvl>
    <w:lvl w:ilvl="8" w:tplc="F5AA23D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081385"/>
    <w:multiLevelType w:val="hybridMultilevel"/>
    <w:tmpl w:val="FFFFFFFF"/>
    <w:lvl w:ilvl="0" w:tplc="C01202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C672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9076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20AF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5EF3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B842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A4CB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0498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5CFB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E93C7"/>
    <w:multiLevelType w:val="hybridMultilevel"/>
    <w:tmpl w:val="FFFFFFFF"/>
    <w:lvl w:ilvl="0" w:tplc="E04E905A">
      <w:start w:val="27"/>
      <w:numFmt w:val="decimal"/>
      <w:lvlText w:val="%1."/>
      <w:lvlJc w:val="left"/>
      <w:pPr>
        <w:ind w:left="720" w:hanging="360"/>
      </w:pPr>
    </w:lvl>
    <w:lvl w:ilvl="1" w:tplc="43CC6CA2">
      <w:start w:val="1"/>
      <w:numFmt w:val="lowerLetter"/>
      <w:lvlText w:val="%2."/>
      <w:lvlJc w:val="left"/>
      <w:pPr>
        <w:ind w:left="1440" w:hanging="360"/>
      </w:pPr>
    </w:lvl>
    <w:lvl w:ilvl="2" w:tplc="E638A3A4">
      <w:start w:val="1"/>
      <w:numFmt w:val="lowerRoman"/>
      <w:lvlText w:val="%3."/>
      <w:lvlJc w:val="right"/>
      <w:pPr>
        <w:ind w:left="2160" w:hanging="180"/>
      </w:pPr>
    </w:lvl>
    <w:lvl w:ilvl="3" w:tplc="5ACA664C">
      <w:start w:val="1"/>
      <w:numFmt w:val="decimal"/>
      <w:lvlText w:val="%4."/>
      <w:lvlJc w:val="left"/>
      <w:pPr>
        <w:ind w:left="2880" w:hanging="360"/>
      </w:pPr>
    </w:lvl>
    <w:lvl w:ilvl="4" w:tplc="0424201C">
      <w:start w:val="1"/>
      <w:numFmt w:val="lowerLetter"/>
      <w:lvlText w:val="%5."/>
      <w:lvlJc w:val="left"/>
      <w:pPr>
        <w:ind w:left="3600" w:hanging="360"/>
      </w:pPr>
    </w:lvl>
    <w:lvl w:ilvl="5" w:tplc="1A06CFFE">
      <w:start w:val="1"/>
      <w:numFmt w:val="lowerRoman"/>
      <w:lvlText w:val="%6."/>
      <w:lvlJc w:val="right"/>
      <w:pPr>
        <w:ind w:left="4320" w:hanging="180"/>
      </w:pPr>
    </w:lvl>
    <w:lvl w:ilvl="6" w:tplc="00A2A146">
      <w:start w:val="1"/>
      <w:numFmt w:val="decimal"/>
      <w:lvlText w:val="%7."/>
      <w:lvlJc w:val="left"/>
      <w:pPr>
        <w:ind w:left="5040" w:hanging="360"/>
      </w:pPr>
    </w:lvl>
    <w:lvl w:ilvl="7" w:tplc="A4AA84EC">
      <w:start w:val="1"/>
      <w:numFmt w:val="lowerLetter"/>
      <w:lvlText w:val="%8."/>
      <w:lvlJc w:val="left"/>
      <w:pPr>
        <w:ind w:left="5760" w:hanging="360"/>
      </w:pPr>
    </w:lvl>
    <w:lvl w:ilvl="8" w:tplc="CDA4C55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E2BCCC"/>
    <w:multiLevelType w:val="hybridMultilevel"/>
    <w:tmpl w:val="FFFFFFFF"/>
    <w:lvl w:ilvl="0" w:tplc="771854D0">
      <w:start w:val="26"/>
      <w:numFmt w:val="decimal"/>
      <w:lvlText w:val="%1."/>
      <w:lvlJc w:val="left"/>
      <w:pPr>
        <w:ind w:left="720" w:hanging="360"/>
      </w:pPr>
    </w:lvl>
    <w:lvl w:ilvl="1" w:tplc="1DF0CAD6">
      <w:start w:val="1"/>
      <w:numFmt w:val="lowerLetter"/>
      <w:lvlText w:val="%2."/>
      <w:lvlJc w:val="left"/>
      <w:pPr>
        <w:ind w:left="1440" w:hanging="360"/>
      </w:pPr>
    </w:lvl>
    <w:lvl w:ilvl="2" w:tplc="0478DBE4">
      <w:start w:val="1"/>
      <w:numFmt w:val="lowerRoman"/>
      <w:lvlText w:val="%3."/>
      <w:lvlJc w:val="right"/>
      <w:pPr>
        <w:ind w:left="2160" w:hanging="180"/>
      </w:pPr>
    </w:lvl>
    <w:lvl w:ilvl="3" w:tplc="3A927258">
      <w:start w:val="1"/>
      <w:numFmt w:val="decimal"/>
      <w:lvlText w:val="%4."/>
      <w:lvlJc w:val="left"/>
      <w:pPr>
        <w:ind w:left="2880" w:hanging="360"/>
      </w:pPr>
    </w:lvl>
    <w:lvl w:ilvl="4" w:tplc="0B40EF48">
      <w:start w:val="1"/>
      <w:numFmt w:val="lowerLetter"/>
      <w:lvlText w:val="%5."/>
      <w:lvlJc w:val="left"/>
      <w:pPr>
        <w:ind w:left="3600" w:hanging="360"/>
      </w:pPr>
    </w:lvl>
    <w:lvl w:ilvl="5" w:tplc="5C62A652">
      <w:start w:val="1"/>
      <w:numFmt w:val="lowerRoman"/>
      <w:lvlText w:val="%6."/>
      <w:lvlJc w:val="right"/>
      <w:pPr>
        <w:ind w:left="4320" w:hanging="180"/>
      </w:pPr>
    </w:lvl>
    <w:lvl w:ilvl="6" w:tplc="273A400A">
      <w:start w:val="1"/>
      <w:numFmt w:val="decimal"/>
      <w:lvlText w:val="%7."/>
      <w:lvlJc w:val="left"/>
      <w:pPr>
        <w:ind w:left="5040" w:hanging="360"/>
      </w:pPr>
    </w:lvl>
    <w:lvl w:ilvl="7" w:tplc="2B66718E">
      <w:start w:val="1"/>
      <w:numFmt w:val="lowerLetter"/>
      <w:lvlText w:val="%8."/>
      <w:lvlJc w:val="left"/>
      <w:pPr>
        <w:ind w:left="5760" w:hanging="360"/>
      </w:pPr>
    </w:lvl>
    <w:lvl w:ilvl="8" w:tplc="B108291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52F442"/>
    <w:multiLevelType w:val="hybridMultilevel"/>
    <w:tmpl w:val="FFFFFFFF"/>
    <w:lvl w:ilvl="0" w:tplc="C574A818">
      <w:start w:val="8"/>
      <w:numFmt w:val="decimal"/>
      <w:lvlText w:val="%1."/>
      <w:lvlJc w:val="left"/>
      <w:pPr>
        <w:ind w:left="720" w:hanging="360"/>
      </w:pPr>
    </w:lvl>
    <w:lvl w:ilvl="1" w:tplc="20222646">
      <w:start w:val="1"/>
      <w:numFmt w:val="lowerLetter"/>
      <w:lvlText w:val="%2."/>
      <w:lvlJc w:val="left"/>
      <w:pPr>
        <w:ind w:left="1440" w:hanging="360"/>
      </w:pPr>
    </w:lvl>
    <w:lvl w:ilvl="2" w:tplc="CDA24F46">
      <w:start w:val="1"/>
      <w:numFmt w:val="lowerRoman"/>
      <w:lvlText w:val="%3."/>
      <w:lvlJc w:val="right"/>
      <w:pPr>
        <w:ind w:left="2160" w:hanging="180"/>
      </w:pPr>
    </w:lvl>
    <w:lvl w:ilvl="3" w:tplc="A4863810">
      <w:start w:val="1"/>
      <w:numFmt w:val="decimal"/>
      <w:lvlText w:val="%4."/>
      <w:lvlJc w:val="left"/>
      <w:pPr>
        <w:ind w:left="2880" w:hanging="360"/>
      </w:pPr>
    </w:lvl>
    <w:lvl w:ilvl="4" w:tplc="2A1E2E28">
      <w:start w:val="1"/>
      <w:numFmt w:val="lowerLetter"/>
      <w:lvlText w:val="%5."/>
      <w:lvlJc w:val="left"/>
      <w:pPr>
        <w:ind w:left="3600" w:hanging="360"/>
      </w:pPr>
    </w:lvl>
    <w:lvl w:ilvl="5" w:tplc="3A88F92C">
      <w:start w:val="1"/>
      <w:numFmt w:val="lowerRoman"/>
      <w:lvlText w:val="%6."/>
      <w:lvlJc w:val="right"/>
      <w:pPr>
        <w:ind w:left="4320" w:hanging="180"/>
      </w:pPr>
    </w:lvl>
    <w:lvl w:ilvl="6" w:tplc="B1ACC83A">
      <w:start w:val="1"/>
      <w:numFmt w:val="decimal"/>
      <w:lvlText w:val="%7."/>
      <w:lvlJc w:val="left"/>
      <w:pPr>
        <w:ind w:left="5040" w:hanging="360"/>
      </w:pPr>
    </w:lvl>
    <w:lvl w:ilvl="7" w:tplc="FC828B82">
      <w:start w:val="1"/>
      <w:numFmt w:val="lowerLetter"/>
      <w:lvlText w:val="%8."/>
      <w:lvlJc w:val="left"/>
      <w:pPr>
        <w:ind w:left="5760" w:hanging="360"/>
      </w:pPr>
    </w:lvl>
    <w:lvl w:ilvl="8" w:tplc="9D9E4260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827313">
    <w:abstractNumId w:val="3"/>
  </w:num>
  <w:num w:numId="2" w16cid:durableId="968587005">
    <w:abstractNumId w:val="2"/>
  </w:num>
  <w:num w:numId="3" w16cid:durableId="1271742482">
    <w:abstractNumId w:val="4"/>
  </w:num>
  <w:num w:numId="4" w16cid:durableId="221066779">
    <w:abstractNumId w:val="0"/>
  </w:num>
  <w:num w:numId="5" w16cid:durableId="1361935191">
    <w:abstractNumId w:val="5"/>
  </w:num>
  <w:num w:numId="6" w16cid:durableId="2591481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CBC6172"/>
    <w:rsid w:val="000D1EA9"/>
    <w:rsid w:val="001E73BA"/>
    <w:rsid w:val="002D7E1D"/>
    <w:rsid w:val="005B7130"/>
    <w:rsid w:val="00625EDE"/>
    <w:rsid w:val="00645725"/>
    <w:rsid w:val="00657C87"/>
    <w:rsid w:val="00C77360"/>
    <w:rsid w:val="00C9257C"/>
    <w:rsid w:val="00D35F93"/>
    <w:rsid w:val="00F50352"/>
    <w:rsid w:val="2CBC6172"/>
    <w:rsid w:val="323851E4"/>
    <w:rsid w:val="5EFC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C6172"/>
  <w15:chartTrackingRefBased/>
  <w15:docId w15:val="{CCFF672D-CB80-3C4F-AB13-B86EC6BA7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323851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768</Words>
  <Characters>4381</Characters>
  <Application>Microsoft Office Word</Application>
  <DocSecurity>0</DocSecurity>
  <Lines>36</Lines>
  <Paragraphs>10</Paragraphs>
  <ScaleCrop>false</ScaleCrop>
  <Company/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Ugochukwu Jonah</dc:creator>
  <cp:keywords/>
  <dc:description/>
  <cp:lastModifiedBy>Ugochukwu Jonah</cp:lastModifiedBy>
  <cp:revision>2</cp:revision>
  <dcterms:created xsi:type="dcterms:W3CDTF">2025-05-16T22:40:00Z</dcterms:created>
  <dcterms:modified xsi:type="dcterms:W3CDTF">2025-05-16T22:40:00Z</dcterms:modified>
</cp:coreProperties>
</file>