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110B1A" w14:textId="77777777" w:rsidR="00010138" w:rsidRDefault="00010138">
      <w:pPr>
        <w:pStyle w:val="p1"/>
      </w:pPr>
      <w:r>
        <w:rPr>
          <w:rStyle w:val="s1"/>
        </w:rPr>
        <w:t>Timetable for the Retreat to Welcome Incoming Missionaries</w:t>
      </w:r>
    </w:p>
    <w:p w14:paraId="08E3C974" w14:textId="77777777" w:rsidR="00010138" w:rsidRDefault="00010138">
      <w:pPr>
        <w:pStyle w:val="p2"/>
      </w:pPr>
    </w:p>
    <w:p w14:paraId="25B414EC" w14:textId="0E84761D" w:rsidR="00010138" w:rsidRDefault="00010138">
      <w:pPr>
        <w:pStyle w:val="p3"/>
      </w:pPr>
      <w:r>
        <w:rPr>
          <w:rStyle w:val="s3"/>
        </w:rPr>
        <w:t>Location:</w:t>
      </w:r>
      <w:r>
        <w:rPr>
          <w:rStyle w:val="s2"/>
        </w:rPr>
        <w:t xml:space="preserve"> Missions House, Abutu Junction, Ibadan </w:t>
      </w:r>
      <w:r w:rsidR="00725465">
        <w:rPr>
          <w:rStyle w:val="s2"/>
        </w:rPr>
        <w:t>(aka</w:t>
      </w:r>
      <w:r>
        <w:rPr>
          <w:rStyle w:val="s2"/>
        </w:rPr>
        <w:t xml:space="preserve"> Abdullam Resort</w:t>
      </w:r>
      <w:r w:rsidR="00725465">
        <w:rPr>
          <w:rStyle w:val="s2"/>
        </w:rPr>
        <w:t>)</w:t>
      </w:r>
      <w:r>
        <w:rPr>
          <w:rStyle w:val="s2"/>
        </w:rPr>
        <w:t>, Ibadan</w:t>
      </w:r>
    </w:p>
    <w:p w14:paraId="08937AE7" w14:textId="77777777" w:rsidR="00010138" w:rsidRDefault="00010138">
      <w:pPr>
        <w:pStyle w:val="p3"/>
      </w:pPr>
      <w:r>
        <w:rPr>
          <w:rStyle w:val="s3"/>
        </w:rPr>
        <w:t>Dates:</w:t>
      </w:r>
      <w:r>
        <w:rPr>
          <w:rStyle w:val="s2"/>
        </w:rPr>
        <w:t xml:space="preserve"> Saturday, November 2nd, 2024 – Saturday, November 9th, 2024</w:t>
      </w:r>
    </w:p>
    <w:p w14:paraId="1CDEA93E" w14:textId="77777777" w:rsidR="00010138" w:rsidRDefault="00010138">
      <w:pPr>
        <w:pStyle w:val="p2"/>
      </w:pPr>
    </w:p>
    <w:p w14:paraId="250F6147" w14:textId="77777777" w:rsidR="00010138" w:rsidRDefault="00010138">
      <w:pPr>
        <w:pStyle w:val="p4"/>
      </w:pPr>
      <w:r>
        <w:rPr>
          <w:rStyle w:val="s4"/>
        </w:rPr>
        <w:t>Host and Facilitators</w:t>
      </w:r>
    </w:p>
    <w:p w14:paraId="5A13ABA5" w14:textId="77777777" w:rsidR="00010138" w:rsidRDefault="00010138">
      <w:pPr>
        <w:pStyle w:val="p2"/>
      </w:pPr>
    </w:p>
    <w:p w14:paraId="3FACC464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Host Missionaries:</w:t>
      </w:r>
      <w:r>
        <w:rPr>
          <w:rStyle w:val="s2"/>
        </w:rPr>
        <w:t xml:space="preserve"> Mr. and Mrs. Kingsley (in charge of welfare and Sunday discipleship classes)</w:t>
      </w:r>
    </w:p>
    <w:p w14:paraId="61F6F5E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House Master &amp; Academic Director:</w:t>
      </w:r>
      <w:r>
        <w:rPr>
          <w:rStyle w:val="s2"/>
        </w:rPr>
        <w:t xml:space="preserve"> Kayode Adetuni (oversees academic activities and spiritual exercises)</w:t>
      </w:r>
    </w:p>
    <w:p w14:paraId="5A45C836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Retreat Anchors:</w:t>
      </w:r>
      <w:r>
        <w:rPr>
          <w:rStyle w:val="s2"/>
        </w:rPr>
        <w:t xml:space="preserve"> Sister Evelyn, Brother Chibuike, Brother Alick</w:t>
      </w:r>
    </w:p>
    <w:p w14:paraId="421E9928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Kitchen Supervisor:</w:t>
      </w:r>
      <w:r>
        <w:rPr>
          <w:rStyle w:val="s2"/>
        </w:rPr>
        <w:t xml:space="preserve"> Brother Alick</w:t>
      </w:r>
    </w:p>
    <w:p w14:paraId="2AE66FB2" w14:textId="77777777" w:rsidR="00010138" w:rsidRDefault="00010138">
      <w:pPr>
        <w:pStyle w:val="p6"/>
      </w:pPr>
    </w:p>
    <w:p w14:paraId="6557C32C" w14:textId="77777777" w:rsidR="00010138" w:rsidRDefault="00010138">
      <w:pPr>
        <w:pStyle w:val="p4"/>
      </w:pPr>
      <w:r>
        <w:rPr>
          <w:rStyle w:val="s4"/>
        </w:rPr>
        <w:t>Saturday, November 2nd, 2024</w:t>
      </w:r>
    </w:p>
    <w:p w14:paraId="72E76212" w14:textId="77777777" w:rsidR="00010138" w:rsidRDefault="00010138">
      <w:pPr>
        <w:pStyle w:val="p2"/>
      </w:pPr>
    </w:p>
    <w:p w14:paraId="31AA4CBE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Before 10:00 PM:</w:t>
      </w:r>
      <w:r>
        <w:rPr>
          <w:rStyle w:val="s2"/>
        </w:rPr>
        <w:t xml:space="preserve"> Arrival of missionaries</w:t>
      </w:r>
    </w:p>
    <w:p w14:paraId="6D4EE6C5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Introduction to Mr. and Mrs. Kingsley</w:t>
      </w:r>
    </w:p>
    <w:p w14:paraId="06F7F3EE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 – 11:00 PM:</w:t>
      </w:r>
      <w:r>
        <w:rPr>
          <w:rStyle w:val="s2"/>
        </w:rPr>
        <w:t xml:space="preserve"> Night devotion led by the chief host missionaries</w:t>
      </w:r>
    </w:p>
    <w:p w14:paraId="71559533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11:00 PM:</w:t>
      </w:r>
      <w:r>
        <w:rPr>
          <w:rStyle w:val="s2"/>
        </w:rPr>
        <w:t xml:space="preserve"> Lights out</w:t>
      </w:r>
    </w:p>
    <w:p w14:paraId="7B49B804" w14:textId="77777777" w:rsidR="00010138" w:rsidRDefault="00010138">
      <w:pPr>
        <w:pStyle w:val="p6"/>
      </w:pPr>
    </w:p>
    <w:p w14:paraId="56256045" w14:textId="77777777" w:rsidR="00010138" w:rsidRDefault="00010138">
      <w:pPr>
        <w:pStyle w:val="p4"/>
      </w:pPr>
      <w:r>
        <w:rPr>
          <w:rStyle w:val="s4"/>
        </w:rPr>
        <w:t>Sunday, November 3rd, 2024</w:t>
      </w:r>
    </w:p>
    <w:p w14:paraId="72EB29C7" w14:textId="77777777" w:rsidR="00010138" w:rsidRDefault="00010138">
      <w:pPr>
        <w:pStyle w:val="p2"/>
      </w:pPr>
    </w:p>
    <w:p w14:paraId="42AEBB04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44496EBB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7:30 AM:</w:t>
      </w:r>
      <w:r>
        <w:rPr>
          <w:rStyle w:val="s2"/>
        </w:rPr>
        <w:t xml:space="preserve"> Personal preparations</w:t>
      </w:r>
    </w:p>
    <w:p w14:paraId="5029D373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8:00 AM – 12:00 PM:</w:t>
      </w:r>
      <w:r>
        <w:rPr>
          <w:rStyle w:val="s2"/>
        </w:rPr>
        <w:t xml:space="preserve"> Attend service at Deeper Life Bible Church, Abutu Junction</w:t>
      </w:r>
    </w:p>
    <w:p w14:paraId="6FA1C29C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12:30 PM – 4:00 PM:</w:t>
      </w:r>
      <w:r>
        <w:rPr>
          <w:rStyle w:val="s2"/>
        </w:rPr>
        <w:t xml:space="preserve"> Lunch and rest</w:t>
      </w:r>
    </w:p>
    <w:p w14:paraId="2BB3C0BA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4:00 PM – 7:00 PM:</w:t>
      </w:r>
      <w:r>
        <w:rPr>
          <w:rStyle w:val="s2"/>
        </w:rPr>
        <w:t xml:space="preserve"> Watch </w:t>
      </w:r>
      <w:r>
        <w:rPr>
          <w:rStyle w:val="s3"/>
        </w:rPr>
        <w:t>“The Ultimate Power Part 1”</w:t>
      </w:r>
    </w:p>
    <w:p w14:paraId="29F5622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7:00 PM – 9:00 PM:</w:t>
      </w:r>
      <w:r>
        <w:rPr>
          <w:rStyle w:val="s2"/>
        </w:rPr>
        <w:t xml:space="preserve"> Prayers led by Kayode (2 hours)</w:t>
      </w:r>
    </w:p>
    <w:p w14:paraId="45C46AE8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5"/>
        </w:rPr>
        <w:t>Participants can add this to their TG report</w:t>
      </w:r>
    </w:p>
    <w:p w14:paraId="1B462B36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PM – 10:00 PM:</w:t>
      </w:r>
      <w:r>
        <w:rPr>
          <w:rStyle w:val="s2"/>
        </w:rPr>
        <w:t xml:space="preserve"> Dinner and personal time</w:t>
      </w:r>
    </w:p>
    <w:p w14:paraId="6DF483CA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5870E008" w14:textId="77777777" w:rsidR="00010138" w:rsidRDefault="00010138">
      <w:pPr>
        <w:pStyle w:val="p6"/>
      </w:pPr>
    </w:p>
    <w:p w14:paraId="7D4F7249" w14:textId="77777777" w:rsidR="00010138" w:rsidRDefault="00010138">
      <w:pPr>
        <w:pStyle w:val="p4"/>
      </w:pPr>
      <w:r>
        <w:rPr>
          <w:rStyle w:val="s4"/>
        </w:rPr>
        <w:t>Monday, November 4th, 2024</w:t>
      </w:r>
    </w:p>
    <w:p w14:paraId="6BE0637C" w14:textId="77777777" w:rsidR="00010138" w:rsidRDefault="00010138">
      <w:pPr>
        <w:pStyle w:val="p2"/>
      </w:pPr>
    </w:p>
    <w:p w14:paraId="1A558DC0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5F2BC269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8:00 AM:</w:t>
      </w:r>
      <w:r>
        <w:rPr>
          <w:rStyle w:val="s2"/>
        </w:rPr>
        <w:t xml:space="preserve"> Breakfast and personal time</w:t>
      </w:r>
    </w:p>
    <w:p w14:paraId="2CCE10CF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AM – 12:00 PM:</w:t>
      </w:r>
      <w:r>
        <w:rPr>
          <w:rStyle w:val="s2"/>
        </w:rPr>
        <w:t xml:space="preserve"> Watch </w:t>
      </w:r>
      <w:r>
        <w:rPr>
          <w:rStyle w:val="s3"/>
        </w:rPr>
        <w:t>“The Ultimate Power Part 2”</w:t>
      </w:r>
    </w:p>
    <w:p w14:paraId="7867A6CB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12:00 PM – 2:00 PM:</w:t>
      </w:r>
      <w:r>
        <w:rPr>
          <w:rStyle w:val="s2"/>
        </w:rPr>
        <w:t xml:space="preserve"> Prayers led by Brother Chibuike (until 2:00 PM or 2 hours)</w:t>
      </w:r>
    </w:p>
    <w:p w14:paraId="3B76B288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2:00 PM – 5:00 PM:</w:t>
      </w:r>
      <w:r>
        <w:rPr>
          <w:rStyle w:val="s2"/>
        </w:rPr>
        <w:t xml:space="preserve"> Lunch and rest</w:t>
      </w:r>
    </w:p>
    <w:p w14:paraId="53ABDDC0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5:00 PM – 6:00 PM:</w:t>
      </w:r>
      <w:r>
        <w:rPr>
          <w:rStyle w:val="s2"/>
        </w:rPr>
        <w:t xml:space="preserve"> Prayers led by Sister Evelyn (1 hour)</w:t>
      </w:r>
    </w:p>
    <w:p w14:paraId="0367007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6:00 PM – 8:00 PM:</w:t>
      </w:r>
      <w:r>
        <w:rPr>
          <w:rStyle w:val="s2"/>
        </w:rPr>
        <w:t xml:space="preserve"> Attend Bible study</w:t>
      </w:r>
    </w:p>
    <w:p w14:paraId="218AB146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8:00 PM – 10:00 PM:</w:t>
      </w:r>
      <w:r>
        <w:rPr>
          <w:rStyle w:val="s2"/>
        </w:rPr>
        <w:t xml:space="preserve"> Dinner and personal time</w:t>
      </w:r>
    </w:p>
    <w:p w14:paraId="60BF998D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3172AF3C" w14:textId="77777777" w:rsidR="00010138" w:rsidRDefault="00010138">
      <w:pPr>
        <w:pStyle w:val="p6"/>
      </w:pPr>
    </w:p>
    <w:p w14:paraId="17B951B0" w14:textId="77777777" w:rsidR="00010138" w:rsidRDefault="00010138">
      <w:pPr>
        <w:pStyle w:val="p4"/>
      </w:pPr>
      <w:r>
        <w:rPr>
          <w:rStyle w:val="s4"/>
        </w:rPr>
        <w:t>Tuesday, November 5th, 2024</w:t>
      </w:r>
    </w:p>
    <w:p w14:paraId="3B7F8BF4" w14:textId="77777777" w:rsidR="00010138" w:rsidRDefault="00010138">
      <w:pPr>
        <w:pStyle w:val="p2"/>
      </w:pPr>
    </w:p>
    <w:p w14:paraId="2728E044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66305543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8:00 AM:</w:t>
      </w:r>
      <w:r>
        <w:rPr>
          <w:rStyle w:val="s2"/>
        </w:rPr>
        <w:t xml:space="preserve"> Breakfast and personal time</w:t>
      </w:r>
    </w:p>
    <w:p w14:paraId="6743CCE5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AM – 12:00 PM:</w:t>
      </w:r>
      <w:r>
        <w:rPr>
          <w:rStyle w:val="s2"/>
        </w:rPr>
        <w:t xml:space="preserve"> Watch </w:t>
      </w:r>
      <w:r>
        <w:rPr>
          <w:rStyle w:val="s3"/>
        </w:rPr>
        <w:t>“The Ultimate Power Part 4”</w:t>
      </w:r>
    </w:p>
    <w:p w14:paraId="2F185A10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12:00 PM – 2:00 PM:</w:t>
      </w:r>
      <w:r>
        <w:rPr>
          <w:rStyle w:val="s2"/>
        </w:rPr>
        <w:t xml:space="preserve"> Prayers led by Sister Evelyn (until 2:00 PM or 2 hours)</w:t>
      </w:r>
    </w:p>
    <w:p w14:paraId="5443EEBA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2:00 PM – 4:00 PM:</w:t>
      </w:r>
      <w:r>
        <w:rPr>
          <w:rStyle w:val="s2"/>
        </w:rPr>
        <w:t xml:space="preserve"> Lunch and rest</w:t>
      </w:r>
    </w:p>
    <w:p w14:paraId="4D2A4A62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4:00 PM – 7:00 PM:</w:t>
      </w:r>
      <w:r>
        <w:rPr>
          <w:rStyle w:val="s2"/>
        </w:rPr>
        <w:t xml:space="preserve"> Watch </w:t>
      </w:r>
      <w:r>
        <w:rPr>
          <w:rStyle w:val="s3"/>
        </w:rPr>
        <w:t>“The Ultimate Power Part 5”</w:t>
      </w:r>
    </w:p>
    <w:p w14:paraId="6A747242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7:00 PM – 9:00 PM:</w:t>
      </w:r>
      <w:r>
        <w:rPr>
          <w:rStyle w:val="s2"/>
        </w:rPr>
        <w:t xml:space="preserve"> Prayers led by Brother Alick (2 hours)</w:t>
      </w:r>
    </w:p>
    <w:p w14:paraId="105033F5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PM – 10:00 PM:</w:t>
      </w:r>
      <w:r>
        <w:rPr>
          <w:rStyle w:val="s2"/>
        </w:rPr>
        <w:t xml:space="preserve"> Dinner and personal time</w:t>
      </w:r>
    </w:p>
    <w:p w14:paraId="6FE5F9A5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64A71F42" w14:textId="77777777" w:rsidR="00010138" w:rsidRDefault="00010138">
      <w:pPr>
        <w:pStyle w:val="p6"/>
      </w:pPr>
    </w:p>
    <w:p w14:paraId="7A670B9A" w14:textId="77777777" w:rsidR="00010138" w:rsidRDefault="00010138">
      <w:pPr>
        <w:pStyle w:val="p4"/>
      </w:pPr>
      <w:r>
        <w:rPr>
          <w:rStyle w:val="s4"/>
        </w:rPr>
        <w:t>Wednesday, November 6th, 2024</w:t>
      </w:r>
    </w:p>
    <w:p w14:paraId="5E3510F9" w14:textId="77777777" w:rsidR="00010138" w:rsidRDefault="00010138">
      <w:pPr>
        <w:pStyle w:val="p2"/>
      </w:pPr>
    </w:p>
    <w:p w14:paraId="34D90E3A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0603A4E2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8:00 AM:</w:t>
      </w:r>
      <w:r>
        <w:rPr>
          <w:rStyle w:val="s2"/>
        </w:rPr>
        <w:t xml:space="preserve"> Breakfast and personal time</w:t>
      </w:r>
    </w:p>
    <w:p w14:paraId="54D93576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AM – 12:00 PM:</w:t>
      </w:r>
      <w:r>
        <w:rPr>
          <w:rStyle w:val="s2"/>
        </w:rPr>
        <w:t xml:space="preserve"> Watch </w:t>
      </w:r>
      <w:r>
        <w:rPr>
          <w:rStyle w:val="s3"/>
        </w:rPr>
        <w:t>“Forgotten Ones Part 1”</w:t>
      </w:r>
    </w:p>
    <w:p w14:paraId="2BE4D506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12:00 PM – 2:00 PM:</w:t>
      </w:r>
      <w:r>
        <w:rPr>
          <w:rStyle w:val="s2"/>
        </w:rPr>
        <w:t xml:space="preserve"> Prayers led by Sister Evelyn (until 2:00 PM or 2 hours)</w:t>
      </w:r>
    </w:p>
    <w:p w14:paraId="04CD02E7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2:00 PM – 4:00 PM:</w:t>
      </w:r>
      <w:r>
        <w:rPr>
          <w:rStyle w:val="s2"/>
        </w:rPr>
        <w:t xml:space="preserve"> Lunch and rest</w:t>
      </w:r>
    </w:p>
    <w:p w14:paraId="47F5027A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4:00 PM – 7:00 PM:</w:t>
      </w:r>
      <w:r>
        <w:rPr>
          <w:rStyle w:val="s2"/>
        </w:rPr>
        <w:t xml:space="preserve"> Watch </w:t>
      </w:r>
      <w:r>
        <w:rPr>
          <w:rStyle w:val="s3"/>
        </w:rPr>
        <w:t>“Forgotten Ones Part 2”</w:t>
      </w:r>
    </w:p>
    <w:p w14:paraId="1D6CE2C1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7:00 PM – 9:00 PM:</w:t>
      </w:r>
      <w:r>
        <w:rPr>
          <w:rStyle w:val="s2"/>
        </w:rPr>
        <w:t xml:space="preserve"> Prayers led by Brother Chibuike (2 hours)</w:t>
      </w:r>
    </w:p>
    <w:p w14:paraId="7543D72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PM – 10:00 PM:</w:t>
      </w:r>
      <w:r>
        <w:rPr>
          <w:rStyle w:val="s2"/>
        </w:rPr>
        <w:t xml:space="preserve"> Dinner and personal time</w:t>
      </w:r>
    </w:p>
    <w:p w14:paraId="46A31472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79542251" w14:textId="77777777" w:rsidR="00010138" w:rsidRDefault="00010138">
      <w:pPr>
        <w:pStyle w:val="p6"/>
      </w:pPr>
    </w:p>
    <w:p w14:paraId="2BB57384" w14:textId="77777777" w:rsidR="00010138" w:rsidRDefault="00010138">
      <w:pPr>
        <w:pStyle w:val="p4"/>
      </w:pPr>
      <w:r>
        <w:rPr>
          <w:rStyle w:val="s4"/>
        </w:rPr>
        <w:t>Thursday, November 7th, 2024</w:t>
      </w:r>
    </w:p>
    <w:p w14:paraId="6B1D4C9E" w14:textId="77777777" w:rsidR="00010138" w:rsidRDefault="00010138">
      <w:pPr>
        <w:pStyle w:val="p2"/>
      </w:pPr>
    </w:p>
    <w:p w14:paraId="5E11360B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55532C5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8:00 AM:</w:t>
      </w:r>
      <w:r>
        <w:rPr>
          <w:rStyle w:val="s2"/>
        </w:rPr>
        <w:t xml:space="preserve"> Breakfast and personal time</w:t>
      </w:r>
    </w:p>
    <w:p w14:paraId="72DA1352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AM – 12:00 PM:</w:t>
      </w:r>
      <w:r>
        <w:rPr>
          <w:rStyle w:val="s2"/>
        </w:rPr>
        <w:t xml:space="preserve"> Watch </w:t>
      </w:r>
      <w:r>
        <w:rPr>
          <w:rStyle w:val="s3"/>
        </w:rPr>
        <w:t>“Forgotten Ones Part 3”</w:t>
      </w:r>
    </w:p>
    <w:p w14:paraId="332436B0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12:00 PM – 2:00 PM:</w:t>
      </w:r>
      <w:r>
        <w:rPr>
          <w:rStyle w:val="s2"/>
        </w:rPr>
        <w:t xml:space="preserve"> Prayers led by Brother Chibuike (until 2:00 PM or 2 hours)</w:t>
      </w:r>
    </w:p>
    <w:p w14:paraId="0F52C832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2:00 PM – 4:00 PM:</w:t>
      </w:r>
      <w:r>
        <w:rPr>
          <w:rStyle w:val="s2"/>
        </w:rPr>
        <w:t xml:space="preserve"> Lunch and rest</w:t>
      </w:r>
    </w:p>
    <w:p w14:paraId="75D6D9DD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4:00 PM – 7:00 PM:</w:t>
      </w:r>
      <w:r>
        <w:rPr>
          <w:rStyle w:val="s2"/>
        </w:rPr>
        <w:t xml:space="preserve"> Watch </w:t>
      </w:r>
      <w:r>
        <w:rPr>
          <w:rStyle w:val="s3"/>
        </w:rPr>
        <w:t>“Forgotten Ones Part 4”</w:t>
      </w:r>
    </w:p>
    <w:p w14:paraId="4E70D9DD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7:00 PM – 9:00 PM:</w:t>
      </w:r>
      <w:r>
        <w:rPr>
          <w:rStyle w:val="s2"/>
        </w:rPr>
        <w:t xml:space="preserve"> Prayers led by Brother Alick (2 hours)</w:t>
      </w:r>
    </w:p>
    <w:p w14:paraId="5A62C063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PM – 10:00 PM:</w:t>
      </w:r>
      <w:r>
        <w:rPr>
          <w:rStyle w:val="s2"/>
        </w:rPr>
        <w:t xml:space="preserve"> Dinner and personal time</w:t>
      </w:r>
    </w:p>
    <w:p w14:paraId="197B6C49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2EF5E996" w14:textId="77777777" w:rsidR="00010138" w:rsidRDefault="00010138">
      <w:pPr>
        <w:pStyle w:val="p6"/>
      </w:pPr>
    </w:p>
    <w:p w14:paraId="2B0EFAC2" w14:textId="77777777" w:rsidR="00010138" w:rsidRDefault="00010138">
      <w:pPr>
        <w:pStyle w:val="p4"/>
      </w:pPr>
      <w:r>
        <w:rPr>
          <w:rStyle w:val="s4"/>
        </w:rPr>
        <w:t>Friday, November 8th, 2024</w:t>
      </w:r>
    </w:p>
    <w:p w14:paraId="78B6A117" w14:textId="77777777" w:rsidR="00010138" w:rsidRDefault="00010138">
      <w:pPr>
        <w:pStyle w:val="p2"/>
      </w:pPr>
    </w:p>
    <w:p w14:paraId="114EED8A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5:30 AM – 6:30 AM:</w:t>
      </w:r>
      <w:r>
        <w:rPr>
          <w:rStyle w:val="s2"/>
        </w:rPr>
        <w:t xml:space="preserve"> Morning devotion</w:t>
      </w:r>
    </w:p>
    <w:p w14:paraId="1BFB761E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6:30 AM – 8:00 AM:</w:t>
      </w:r>
      <w:r>
        <w:rPr>
          <w:rStyle w:val="s2"/>
        </w:rPr>
        <w:t xml:space="preserve"> Breakfast and preparations</w:t>
      </w:r>
    </w:p>
    <w:p w14:paraId="18EF0C1B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AM – 12:00 PM:</w:t>
      </w:r>
      <w:r>
        <w:rPr>
          <w:rStyle w:val="s2"/>
        </w:rPr>
        <w:t xml:space="preserve"> Visit to the tutorial center at Abutu Junction</w:t>
      </w:r>
    </w:p>
    <w:p w14:paraId="25B02BEC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Presentation of the two-year curriculum</w:t>
      </w:r>
    </w:p>
    <w:p w14:paraId="7291B47A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Discussion on weekly curriculum updates</w:t>
      </w:r>
    </w:p>
    <w:p w14:paraId="5AC5B1EB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Negotiation on training for the next two years</w:t>
      </w:r>
    </w:p>
    <w:p w14:paraId="6D47591D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12:00 PM – 5:00 PM:</w:t>
      </w:r>
      <w:r>
        <w:rPr>
          <w:rStyle w:val="s2"/>
        </w:rPr>
        <w:t xml:space="preserve"> Lunch and rest</w:t>
      </w:r>
    </w:p>
    <w:p w14:paraId="65329815" w14:textId="77777777" w:rsidR="00010138" w:rsidRDefault="00010138">
      <w:pPr>
        <w:pStyle w:val="p8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5:00 PM – 7:00 PM:</w:t>
      </w:r>
      <w:r>
        <w:rPr>
          <w:rStyle w:val="s2"/>
        </w:rPr>
        <w:t xml:space="preserve"> Watch </w:t>
      </w:r>
      <w:r>
        <w:rPr>
          <w:rStyle w:val="s3"/>
        </w:rPr>
        <w:t>“Breathing Letters”</w:t>
      </w:r>
      <w:r>
        <w:rPr>
          <w:rStyle w:val="s2"/>
        </w:rPr>
        <w:t xml:space="preserve"> by Brother Femi Adebile</w:t>
      </w:r>
    </w:p>
    <w:p w14:paraId="610142B5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7:00 PM – 9:00 PM:</w:t>
      </w:r>
      <w:r>
        <w:rPr>
          <w:rStyle w:val="s2"/>
        </w:rPr>
        <w:t xml:space="preserve"> Prayers led by Kayode titled </w:t>
      </w:r>
      <w:r>
        <w:rPr>
          <w:rStyle w:val="s3"/>
        </w:rPr>
        <w:t>“Storming the Heavens”</w:t>
      </w:r>
      <w:r>
        <w:rPr>
          <w:rStyle w:val="s2"/>
        </w:rPr>
        <w:t xml:space="preserve"> (2 hours)</w:t>
      </w:r>
    </w:p>
    <w:p w14:paraId="0868F4D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9:00 PM – 10:00 PM:</w:t>
      </w:r>
      <w:r>
        <w:rPr>
          <w:rStyle w:val="s2"/>
        </w:rPr>
        <w:t xml:space="preserve"> Dinner and personal time</w:t>
      </w:r>
    </w:p>
    <w:p w14:paraId="3D86BDB1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10:00 PM:</w:t>
      </w:r>
      <w:r>
        <w:rPr>
          <w:rStyle w:val="s2"/>
        </w:rPr>
        <w:t xml:space="preserve"> Lights out</w:t>
      </w:r>
    </w:p>
    <w:p w14:paraId="75280F5B" w14:textId="77777777" w:rsidR="00010138" w:rsidRDefault="00010138">
      <w:pPr>
        <w:pStyle w:val="p6"/>
      </w:pPr>
    </w:p>
    <w:p w14:paraId="1CE21105" w14:textId="77777777" w:rsidR="00010138" w:rsidRDefault="00010138">
      <w:pPr>
        <w:pStyle w:val="p4"/>
      </w:pPr>
      <w:r>
        <w:rPr>
          <w:rStyle w:val="s4"/>
        </w:rPr>
        <w:t>Saturday, November 9th, 2024</w:t>
      </w:r>
    </w:p>
    <w:p w14:paraId="27B3A324" w14:textId="77777777" w:rsidR="00010138" w:rsidRDefault="00010138">
      <w:pPr>
        <w:pStyle w:val="p2"/>
      </w:pPr>
    </w:p>
    <w:p w14:paraId="31866A01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All Day:</w:t>
      </w:r>
      <w:r>
        <w:rPr>
          <w:rStyle w:val="s2"/>
        </w:rPr>
        <w:t xml:space="preserve"> </w:t>
      </w:r>
      <w:r>
        <w:rPr>
          <w:rStyle w:val="s3"/>
        </w:rPr>
        <w:t>Mission Uproar</w:t>
      </w:r>
    </w:p>
    <w:p w14:paraId="0C9D7E9C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Participants join individually via their phones</w:t>
      </w:r>
    </w:p>
    <w:p w14:paraId="110EDCC6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Conclusion of Retreat:</w:t>
      </w:r>
    </w:p>
    <w:p w14:paraId="023850F4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Final discussions and planning for training implementation</w:t>
      </w:r>
    </w:p>
    <w:p w14:paraId="45865CE2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Post-Retreat Assignments:</w:t>
      </w:r>
    </w:p>
    <w:p w14:paraId="4EA62571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Allocation of daily house chores (cooking, sweeping, fetching water, etc.)</w:t>
      </w:r>
    </w:p>
    <w:p w14:paraId="56F73AA3" w14:textId="77777777" w:rsidR="00010138" w:rsidRDefault="00010138">
      <w:pPr>
        <w:pStyle w:val="p9"/>
      </w:pPr>
    </w:p>
    <w:p w14:paraId="65917034" w14:textId="77777777" w:rsidR="00010138" w:rsidRDefault="00010138">
      <w:pPr>
        <w:pStyle w:val="p4"/>
      </w:pPr>
      <w:r>
        <w:rPr>
          <w:rStyle w:val="s4"/>
        </w:rPr>
        <w:t>Special Notes</w:t>
      </w:r>
    </w:p>
    <w:p w14:paraId="178A77CD" w14:textId="77777777" w:rsidR="00010138" w:rsidRDefault="00010138">
      <w:pPr>
        <w:pStyle w:val="p2"/>
      </w:pPr>
    </w:p>
    <w:p w14:paraId="36229F15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Participation of Mrs. Edmond:</w:t>
      </w:r>
    </w:p>
    <w:p w14:paraId="693DB787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Mrs. Edmond is encouraged to participate in the retreat by watching the movies independently and dedicating time to prayers as appropriate.</w:t>
      </w:r>
    </w:p>
    <w:p w14:paraId="7FB69A25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Her activities will be supervised by Immanuel.</w:t>
      </w:r>
    </w:p>
    <w:p w14:paraId="1B44710F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Kitchen Supervision:</w:t>
      </w:r>
    </w:p>
    <w:p w14:paraId="2BB20A6B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The kitchen duties throughout the retreat will be supervised by Brother Alick.</w:t>
      </w:r>
    </w:p>
    <w:p w14:paraId="684666A9" w14:textId="77777777" w:rsidR="00010138" w:rsidRDefault="00010138">
      <w:pPr>
        <w:pStyle w:val="p5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3"/>
        </w:rPr>
        <w:t>Post-Week Assignments:</w:t>
      </w:r>
    </w:p>
    <w:p w14:paraId="6FDD5FA5" w14:textId="77777777" w:rsidR="00010138" w:rsidRDefault="00010138">
      <w:pPr>
        <w:pStyle w:val="p7"/>
      </w:pP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•</w:t>
      </w:r>
      <w:r>
        <w:rPr>
          <w:rStyle w:val="apple-tab-span"/>
          <w:rFonts w:ascii=".SFUI-Regular" w:hAnsi=".SFUI-Regular"/>
        </w:rPr>
        <w:tab/>
      </w:r>
      <w:r>
        <w:rPr>
          <w:rStyle w:val="s2"/>
        </w:rPr>
        <w:t>After the first week, all new missionaries will be assigned daily house chores to foster responsibility and community living.</w:t>
      </w:r>
    </w:p>
    <w:p w14:paraId="1AAB3F9E" w14:textId="77777777" w:rsidR="00010138" w:rsidRDefault="00010138">
      <w:pPr>
        <w:pStyle w:val="p9"/>
      </w:pPr>
    </w:p>
    <w:p w14:paraId="36B461D9" w14:textId="77777777" w:rsidR="00010138" w:rsidRDefault="00010138">
      <w:pPr>
        <w:pStyle w:val="p3"/>
      </w:pPr>
      <w:r>
        <w:rPr>
          <w:rStyle w:val="s3"/>
        </w:rPr>
        <w:t>We look forward to a spiritually enriching and transformative retreat experience. Welcome to Abdullam Resort!</w:t>
      </w:r>
    </w:p>
    <w:p w14:paraId="4DB68BA5" w14:textId="77777777" w:rsidR="00010138" w:rsidRDefault="00010138"/>
    <w:sectPr w:rsidR="000101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138"/>
    <w:rsid w:val="00010138"/>
    <w:rsid w:val="00725465"/>
    <w:rsid w:val="00ED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EA0FD7"/>
  <w15:chartTrackingRefBased/>
  <w15:docId w15:val="{32626FB8-126B-0B4A-A039-D6D95AC9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0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0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01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01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01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01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01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01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1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0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01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1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01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01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01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01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01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01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0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01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01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01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0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0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0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0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01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013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010138"/>
    <w:pPr>
      <w:spacing w:after="0" w:line="240" w:lineRule="auto"/>
    </w:pPr>
    <w:rPr>
      <w:rFonts w:ascii=".SF UI" w:hAnsi=".SF UI" w:cs="Times New Roman"/>
      <w:color w:val="111111"/>
      <w:kern w:val="0"/>
      <w:sz w:val="42"/>
      <w:szCs w:val="42"/>
      <w14:ligatures w14:val="none"/>
    </w:rPr>
  </w:style>
  <w:style w:type="paragraph" w:customStyle="1" w:styleId="p2">
    <w:name w:val="p2"/>
    <w:basedOn w:val="Normal"/>
    <w:rsid w:val="00010138"/>
    <w:pPr>
      <w:spacing w:after="0" w:line="240" w:lineRule="auto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010138"/>
    <w:pPr>
      <w:spacing w:after="0" w:line="240" w:lineRule="auto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010138"/>
    <w:pPr>
      <w:spacing w:after="0" w:line="240" w:lineRule="auto"/>
    </w:pPr>
    <w:rPr>
      <w:rFonts w:ascii=".SF UI" w:hAnsi=".SF UI" w:cs="Times New Roman"/>
      <w:color w:val="111111"/>
      <w:kern w:val="0"/>
      <w:sz w:val="33"/>
      <w:szCs w:val="33"/>
      <w14:ligatures w14:val="none"/>
    </w:rPr>
  </w:style>
  <w:style w:type="paragraph" w:customStyle="1" w:styleId="p5">
    <w:name w:val="p5"/>
    <w:basedOn w:val="Normal"/>
    <w:rsid w:val="00010138"/>
    <w:pPr>
      <w:spacing w:before="180" w:after="0" w:line="240" w:lineRule="auto"/>
      <w:ind w:left="195" w:hanging="195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010138"/>
    <w:pPr>
      <w:spacing w:before="180" w:after="0" w:line="240" w:lineRule="auto"/>
      <w:ind w:left="195" w:hanging="195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010138"/>
    <w:pPr>
      <w:spacing w:before="180" w:after="0" w:line="240" w:lineRule="auto"/>
      <w:ind w:left="495" w:hanging="495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010138"/>
    <w:pPr>
      <w:spacing w:before="180" w:after="0" w:line="240" w:lineRule="auto"/>
      <w:ind w:left="195" w:hanging="195"/>
    </w:pPr>
    <w:rPr>
      <w:rFonts w:ascii="Times New Roman" w:hAnsi="Times New Roman" w:cs="Times New Roman"/>
      <w:color w:val="111111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010138"/>
    <w:pPr>
      <w:spacing w:before="180" w:after="0" w:line="240" w:lineRule="auto"/>
      <w:ind w:left="495" w:hanging="495"/>
    </w:pPr>
    <w:rPr>
      <w:rFonts w:ascii=".SF UI" w:hAnsi=".SF UI" w:cs="Times New Roman"/>
      <w:color w:val="111111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010138"/>
    <w:rPr>
      <w:rFonts w:ascii=".SFUI-Bold" w:hAnsi=".SFUI-Bold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DefaultParagraphFont"/>
    <w:rsid w:val="00010138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010138"/>
    <w:rPr>
      <w:rFonts w:ascii=".SFUI-Bold" w:hAnsi=".SFUI-Bold" w:hint="default"/>
      <w:b/>
      <w:bCs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010138"/>
    <w:rPr>
      <w:rFonts w:ascii=".SFUI-Bold" w:hAnsi=".SFUI-Bold" w:hint="default"/>
      <w:b/>
      <w:bCs/>
      <w:i w:val="0"/>
      <w:iCs w:val="0"/>
      <w:sz w:val="33"/>
      <w:szCs w:val="33"/>
    </w:rPr>
  </w:style>
  <w:style w:type="character" w:customStyle="1" w:styleId="s5">
    <w:name w:val="s5"/>
    <w:basedOn w:val="DefaultParagraphFont"/>
    <w:rsid w:val="00010138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tab-span">
    <w:name w:val="apple-tab-span"/>
    <w:basedOn w:val="DefaultParagraphFont"/>
    <w:rsid w:val="00010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690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Ugochukwu Jonah</dc:creator>
  <cp:keywords/>
  <dc:description/>
  <cp:lastModifiedBy>Ugochukwu Jonah</cp:lastModifiedBy>
  <cp:revision>2</cp:revision>
  <dcterms:created xsi:type="dcterms:W3CDTF">2024-10-28T01:29:00Z</dcterms:created>
  <dcterms:modified xsi:type="dcterms:W3CDTF">2024-10-28T01:29:00Z</dcterms:modified>
</cp:coreProperties>
</file>